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9F" w:rsidRDefault="00E16AE4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All.C</w:t>
      </w:r>
      <w:proofErr w:type="spellEnd"/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5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 wp14:anchorId="4E7BBF1E" wp14:editId="7C5FCFAA">
            <wp:simplePos x="0" y="0"/>
            <wp:positionH relativeFrom="column">
              <wp:posOffset>2614930</wp:posOffset>
            </wp:positionH>
            <wp:positionV relativeFrom="paragraph">
              <wp:posOffset>-541020</wp:posOffset>
            </wp:positionV>
            <wp:extent cx="867410" cy="1107440"/>
            <wp:effectExtent l="0" t="0" r="889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9F" w:rsidRPr="00C70519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99F" w:rsidRPr="00C70519" w:rsidRDefault="00FD599F" w:rsidP="00FD599F">
      <w:pPr>
        <w:spacing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COMUNE    DI   CASAMASSIMA</w:t>
      </w:r>
    </w:p>
    <w:p w:rsidR="00FD599F" w:rsidRDefault="00FD599F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93055B" w:rsidRDefault="0093055B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93055B" w:rsidRPr="00C70519" w:rsidRDefault="0093055B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055B" w:rsidRDefault="0093055B" w:rsidP="009305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spacing w:before="76"/>
        <w:ind w:left="567" w:right="568" w:firstLine="13"/>
        <w:jc w:val="center"/>
        <w:outlineLvl w:val="0"/>
        <w:rPr>
          <w:rFonts w:ascii="Times New Roman" w:eastAsia="Times New Roman" w:hAnsi="Times New Roman"/>
          <w:b/>
          <w:szCs w:val="24"/>
          <w:lang w:bidi="it-IT"/>
        </w:rPr>
      </w:pPr>
      <w:r w:rsidRPr="00EC3036">
        <w:rPr>
          <w:rFonts w:ascii="Times New Roman" w:eastAsia="Times New Roman" w:hAnsi="Times New Roman"/>
          <w:b/>
          <w:szCs w:val="24"/>
          <w:lang w:bidi="it-IT"/>
        </w:rPr>
        <w:t>EMERGENZA SANITARIA LEGATA</w:t>
      </w:r>
      <w:r>
        <w:rPr>
          <w:rFonts w:ascii="Times New Roman" w:eastAsia="Times New Roman" w:hAnsi="Times New Roman"/>
          <w:b/>
          <w:szCs w:val="24"/>
          <w:lang w:bidi="it-IT"/>
        </w:rPr>
        <w:t xml:space="preserve"> AL DIFFONDERSI DEL VIRUS </w:t>
      </w:r>
    </w:p>
    <w:p w:rsidR="0093055B" w:rsidRPr="0093055B" w:rsidRDefault="0093055B" w:rsidP="009305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spacing w:before="76"/>
        <w:ind w:left="567" w:right="568" w:firstLine="13"/>
        <w:jc w:val="center"/>
        <w:outlineLvl w:val="0"/>
        <w:rPr>
          <w:rFonts w:ascii="Times New Roman" w:eastAsia="Times New Roman" w:hAnsi="Times New Roman"/>
          <w:b/>
          <w:szCs w:val="24"/>
          <w:lang w:bidi="it-IT"/>
        </w:rPr>
      </w:pPr>
      <w:r>
        <w:rPr>
          <w:rFonts w:ascii="Times New Roman" w:eastAsia="Times New Roman" w:hAnsi="Times New Roman"/>
          <w:b/>
          <w:szCs w:val="24"/>
          <w:lang w:bidi="it-IT"/>
        </w:rPr>
        <w:t>COVID 19</w:t>
      </w:r>
      <w:r w:rsidRPr="00EC3036">
        <w:rPr>
          <w:rFonts w:ascii="Times New Roman" w:eastAsia="Times New Roman" w:hAnsi="Times New Roman"/>
          <w:b/>
          <w:szCs w:val="24"/>
          <w:lang w:bidi="it-IT"/>
        </w:rPr>
        <w:t xml:space="preserve">   </w:t>
      </w:r>
      <w:r>
        <w:rPr>
          <w:rFonts w:ascii="Times New Roman" w:eastAsia="Times New Roman" w:hAnsi="Times New Roman"/>
          <w:b/>
          <w:szCs w:val="24"/>
          <w:lang w:bidi="it-IT"/>
        </w:rPr>
        <w:t>-</w:t>
      </w:r>
      <w:r w:rsidRPr="00EC3036">
        <w:rPr>
          <w:rFonts w:ascii="Times New Roman" w:eastAsia="Times New Roman" w:hAnsi="Times New Roman"/>
          <w:b/>
          <w:szCs w:val="24"/>
          <w:lang w:bidi="it-IT"/>
        </w:rPr>
        <w:t xml:space="preserve">  MISURE URGENTI DI SOLIDARIETÀ ALIMENTARE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5E4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PER L’ASSEGNAZIONE DEI BUONI SPESA “UNA TANTUM” IN FAVORE DI</w:t>
      </w:r>
      <w:r w:rsidR="005E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PERSONE E/O FAMIGLIE IN CONDIZIONI DI DISAGIO ECONOMICO E SOCIALE PER EMERGENZA COVID-19 (OCDPC N. 658 DEL 29/03/2020</w:t>
      </w:r>
      <w:r w:rsidR="00CD6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DECRETO LEGGE N. 154 DEL 23/11/2020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B" w:rsidRDefault="0093055B" w:rsidP="00CD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Default="00C52D3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RESPONSABILE DEL SERVIZIO SOCIO CULTURALE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Comune di Casamassima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853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Il sottoscritto Cognome _____________________________Nome __________________________</w:t>
      </w:r>
    </w:p>
    <w:p w:rsidR="00FD599F" w:rsidRPr="004559DF" w:rsidRDefault="00FD599F" w:rsidP="00853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Codice Fiscale: _____________________Nato a _________________________il______________</w:t>
      </w:r>
    </w:p>
    <w:p w:rsidR="00FD599F" w:rsidRPr="004559DF" w:rsidRDefault="00FD599F" w:rsidP="00853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Residente a __________________________Via__________________________________ n. _____</w:t>
      </w:r>
    </w:p>
    <w:p w:rsidR="00FD599F" w:rsidRPr="004559DF" w:rsidRDefault="00FD599F" w:rsidP="00853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email _____________________@________________PEC___________________@____________</w:t>
      </w:r>
    </w:p>
    <w:p w:rsidR="00FD599F" w:rsidRPr="004559DF" w:rsidRDefault="00FD599F" w:rsidP="00853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Telefono ______________________________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partecipare all’assegnazione dei “buoni spesa” ai sensi dell’Ordinanza della Prote</w:t>
      </w:r>
      <w:r w:rsidR="005E4955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zione Civile n. 658/2020</w:t>
      </w:r>
      <w:r w:rsidR="00CD6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Decreto Legge n. 154 del 23/11/2020</w:t>
      </w:r>
      <w:r w:rsidR="005E4955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per </w:t>
      </w:r>
      <w:r w:rsidR="00CD62CE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sé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stesso e per il proprio nucleo familiare.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Consapevole delle responsabilità penali cui può andare incontro in caso di dichiarazioni mendaci in caso di falsità in atti puniti dal Codice Penale e dalle Leggi Penali in materia ai sensi dell'art. 76 del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lastRenderedPageBreak/>
        <w:t>DPR</w:t>
      </w:r>
      <w:r w:rsidR="00CF1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445/2000, nonché sulle conseguenze previste dall'art. 75 DPR 445/2000 relative alla decadenza da benefici eventualmente conseguenti al provvedimento emanato sulla base della dichiarazione non veritiera: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 ED AUTOCERTIFICA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62CE" w:rsidRPr="00CD62CE" w:rsidRDefault="00853E85" w:rsidP="00CD62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</w:t>
      </w:r>
      <w:r w:rsidR="00CD62CE"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ossedere la residenza anagrafica presso il territorio del Comune di Casamassima alla data di presentazione della domanda</w:t>
      </w:r>
      <w:r w:rsid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CD62CE" w:rsidRDefault="00CD62CE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CD62CE" w:rsidRDefault="00FD599F" w:rsidP="00CD62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il proprio nucleo familiare è composto da numero __________ componenti così come riportato dal seguente prospetto: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0"/>
        <w:gridCol w:w="2410"/>
        <w:gridCol w:w="2413"/>
      </w:tblGrid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2445" w:type="dxa"/>
          </w:tcPr>
          <w:p w:rsidR="00FD599F" w:rsidRPr="004559DF" w:rsidRDefault="00FD599F" w:rsidP="00CD6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Relazione con </w:t>
            </w:r>
            <w:r w:rsidR="00CD62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 richiedente</w:t>
            </w: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Occupazione e condizione</w:t>
            </w: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6819F0" w:rsidRPr="006819F0" w:rsidRDefault="00CD62CE" w:rsidP="006819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2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che il </w:t>
      </w:r>
      <w:r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reddito familiare relativo al mese di </w:t>
      </w:r>
      <w:r w:rsidR="006819F0"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novembre</w:t>
      </w:r>
      <w:r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è pari complessivamente ad €</w:t>
      </w:r>
      <w:r w:rsidR="006819F0"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</w:t>
      </w:r>
      <w:r w:rsid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9F0" w:rsidRPr="00681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che tale cifra deriva dalla somma delle seguenti voci di dettaglio: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A7721F" w:rsidRPr="004559DF" w:rsidTr="00EA6F5D">
        <w:tc>
          <w:tcPr>
            <w:tcW w:w="4889" w:type="dxa"/>
          </w:tcPr>
          <w:p w:rsidR="00A7721F" w:rsidRPr="004559DF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Reddito da lavoro dipendente o autonomo</w:t>
            </w:r>
          </w:p>
        </w:tc>
        <w:tc>
          <w:tcPr>
            <w:tcW w:w="4889" w:type="dxa"/>
          </w:tcPr>
          <w:p w:rsidR="006819F0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6819F0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9F0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Contributi Pubblici (specificare: es.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ecc.)</w:t>
            </w:r>
          </w:p>
        </w:tc>
        <w:tc>
          <w:tcPr>
            <w:tcW w:w="4889" w:type="dxa"/>
          </w:tcPr>
          <w:p w:rsidR="006819F0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6819F0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9F0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Ammortizzatori Sociali (specificare: es. Naspi, CIG, ecc.)</w:t>
            </w:r>
          </w:p>
        </w:tc>
        <w:tc>
          <w:tcPr>
            <w:tcW w:w="4889" w:type="dxa"/>
          </w:tcPr>
          <w:p w:rsidR="00EA6F5D" w:rsidRDefault="00CD62C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6819F0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9F0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CD62CE" w:rsidP="00CD6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Pensione Invalidità/Inabilità 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6819F0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9F0" w:rsidRPr="004559DF" w:rsidRDefault="006819F0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Default="006819F0" w:rsidP="00EA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Indennità o Ristori Speciali previsti dalla normativa vigente </w:t>
            </w:r>
            <w:r w:rsidR="00EA6F5D"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(specificare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Bonus Titolari partita IVA, ecc.)</w:t>
            </w:r>
          </w:p>
          <w:p w:rsidR="006819F0" w:rsidRDefault="006819F0" w:rsidP="00EA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9F0" w:rsidRPr="004559DF" w:rsidRDefault="006819F0" w:rsidP="00EA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</w:tbl>
    <w:p w:rsidR="00853E85" w:rsidRPr="00853E85" w:rsidRDefault="00853E85" w:rsidP="00853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853E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3E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il sottoscritto o un componente del proprio nucleo familiare:</w:t>
      </w:r>
    </w:p>
    <w:p w:rsidR="00853E85" w:rsidRPr="00853E85" w:rsidRDefault="00853E85" w:rsidP="00853E8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non beneficia di </w:t>
      </w:r>
      <w:r w:rsidR="006819F0">
        <w:rPr>
          <w:rFonts w:ascii="Times New Roman" w:hAnsi="Times New Roman" w:cs="Times New Roman"/>
          <w:color w:val="000000"/>
          <w:sz w:val="24"/>
          <w:szCs w:val="24"/>
        </w:rPr>
        <w:t>contributi pubblici a qualunque titolo</w:t>
      </w:r>
    </w:p>
    <w:p w:rsidR="006819F0" w:rsidRDefault="006819F0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beneficia </w:t>
      </w:r>
      <w:r>
        <w:rPr>
          <w:rFonts w:ascii="Times New Roman" w:hAnsi="Times New Roman" w:cs="Times New Roman"/>
          <w:color w:val="000000"/>
          <w:sz w:val="24"/>
          <w:szCs w:val="24"/>
        </w:rPr>
        <w:t>dei seguenti contributi pubblici __________________________________________</w:t>
      </w:r>
    </w:p>
    <w:p w:rsidR="006819F0" w:rsidRDefault="006819F0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______________________________________________________________________________.</w:t>
      </w:r>
    </w:p>
    <w:p w:rsidR="00853E85" w:rsidRDefault="00853E85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3E85" w:rsidRDefault="00853E85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9F0" w:rsidRPr="004559DF" w:rsidRDefault="006819F0" w:rsidP="00681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53E85" w:rsidRDefault="00853E85" w:rsidP="00853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853E85" w:rsidP="00853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3E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99F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il sottoscritto o un componente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è soggetto al pagamento di affitto</w:t>
      </w:r>
      <w:r w:rsidR="006819F0">
        <w:rPr>
          <w:rFonts w:ascii="Times New Roman" w:hAnsi="Times New Roman" w:cs="Times New Roman"/>
          <w:color w:val="000000"/>
          <w:sz w:val="24"/>
          <w:szCs w:val="24"/>
        </w:rPr>
        <w:t xml:space="preserve"> o mutuo;</w:t>
      </w:r>
    </w:p>
    <w:p w:rsidR="006819F0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è soggetto al pagamento di affitto per un importo di €_______________ mensili</w:t>
      </w:r>
      <w:r w:rsidR="0095459D" w:rsidRPr="004559DF">
        <w:rPr>
          <w:rFonts w:ascii="Times New Roman" w:hAnsi="Times New Roman" w:cs="Times New Roman"/>
          <w:color w:val="000000"/>
          <w:sz w:val="24"/>
          <w:szCs w:val="24"/>
        </w:rPr>
        <w:t>, con contratto n.____ del _____ registrato presso l’Agenzia delle Entrate al n._______</w:t>
      </w:r>
      <w:r w:rsidR="006819F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5459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19F0" w:rsidRPr="004559DF" w:rsidRDefault="006819F0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è soggetto al pagamento di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mutuo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per un importo di €_______________ mensili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459D" w:rsidRPr="004559DF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è beneficiario </w:t>
      </w:r>
      <w:r w:rsidRPr="004559DF">
        <w:rPr>
          <w:rFonts w:ascii="Times New Roman" w:hAnsi="Times New Roman" w:cs="Times New Roman"/>
          <w:sz w:val="24"/>
          <w:szCs w:val="24"/>
        </w:rPr>
        <w:t>del rimborso regionale canoni locativi</w:t>
      </w:r>
      <w:r w:rsidR="006819F0">
        <w:rPr>
          <w:rFonts w:ascii="Times New Roman" w:hAnsi="Times New Roman" w:cs="Times New Roman"/>
          <w:color w:val="000000"/>
          <w:sz w:val="36"/>
          <w:szCs w:val="36"/>
        </w:rPr>
        <w:t>;</w:t>
      </w:r>
    </w:p>
    <w:p w:rsidR="0095459D" w:rsidRPr="004559DF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occupa un alloggio di edilizia popolare</w:t>
      </w:r>
      <w:r w:rsidR="006819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853E85" w:rsidP="00853E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f) </w:t>
      </w:r>
      <w:r w:rsidR="00FD599F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il sottoscritto e tutti i componenti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possiedono alcun deposito di liquidità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possiedono un deposito di liquidità presso un qualsiasi gruppo Bancario o Ufficio Postale, intestato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ad uno qualsiasi dei componenti del nucleo familiare, per un importo di €__________________;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 la seguente documentazione: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copia del documento di identità del richiedente in corso di validità.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6819F0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Casamassima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, 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Firma _________________________________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FE510F" w:rsidRPr="00E44433" w:rsidRDefault="00FD599F" w:rsidP="00E44433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bCs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Inviare la documentazione, firmata a mano e scansionata con cop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>ia del documento di identità, al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seguente indirizzo </w:t>
      </w:r>
      <w:hyperlink r:id="rId6" w:history="1">
        <w:r w:rsidR="00982B3D" w:rsidRPr="00E44433">
          <w:rPr>
            <w:rFonts w:ascii="Times New Roman" w:hAnsi="Times New Roman" w:cs="Times New Roman"/>
            <w:color w:val="000000"/>
            <w:sz w:val="24"/>
            <w:szCs w:val="24"/>
          </w:rPr>
          <w:t>antoniomanzaro@comune.casamassima.ba.it</w:t>
        </w:r>
      </w:hyperlink>
      <w:r w:rsidR="00E44433">
        <w:rPr>
          <w:rFonts w:ascii="Times New Roman" w:hAnsi="Times New Roman" w:cs="Times New Roman"/>
          <w:sz w:val="24"/>
          <w:szCs w:val="24"/>
        </w:rPr>
        <w:t xml:space="preserve"> o </w:t>
      </w:r>
      <w:hyperlink r:id="rId7" w:history="1">
        <w:r w:rsidR="00E44433" w:rsidRPr="00E44433">
          <w:rPr>
            <w:rFonts w:ascii="Times New Roman" w:hAnsi="Times New Roman" w:cs="Times New Roman"/>
            <w:color w:val="000000"/>
            <w:sz w:val="24"/>
            <w:szCs w:val="24"/>
          </w:rPr>
          <w:t>servizisociali.comune.casamassima@pec.it</w:t>
        </w:r>
      </w:hyperlink>
      <w:r w:rsidR="00E44433" w:rsidRPr="00E44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53E85" w:rsidRPr="00853E85" w:rsidRDefault="00853E85" w:rsidP="00FE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B4B">
        <w:rPr>
          <w:rFonts w:ascii="Times New Roman" w:eastAsia="Calibri" w:hAnsi="Times New Roman" w:cs="Times New Roman"/>
          <w:sz w:val="24"/>
          <w:szCs w:val="24"/>
        </w:rPr>
        <w:t>Solo in caso di indisponibilità da parte del cittadino di strumenti informatici, il modello per la domanda potrà essere ritirato e consegnato presso la sede dei Servizi Sociali, via Fiorentini n. 7, tutti i mercoledì a partire dal 23/12/2020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dalle ore 12.00 alle ore 14.00.</w:t>
      </w:r>
    </w:p>
    <w:p w:rsidR="00FE510F" w:rsidRPr="004559DF" w:rsidRDefault="00FE510F" w:rsidP="00FE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domanda va compilata in modo corretto ed es</w:t>
      </w:r>
      <w:r w:rsidR="00853E85">
        <w:rPr>
          <w:rFonts w:ascii="Times New Roman" w:hAnsi="Times New Roman" w:cs="Times New Roman"/>
          <w:sz w:val="24"/>
          <w:szCs w:val="24"/>
        </w:rPr>
        <w:t>auriente, s</w:t>
      </w:r>
      <w:r w:rsidRPr="004559DF">
        <w:rPr>
          <w:rFonts w:ascii="Times New Roman" w:hAnsi="Times New Roman" w:cs="Times New Roman"/>
          <w:sz w:val="24"/>
          <w:szCs w:val="24"/>
        </w:rPr>
        <w:t xml:space="preserve">pecificando i requisiti di ammissione mediante la compilazione </w:t>
      </w:r>
      <w:r w:rsidR="00853E85" w:rsidRPr="004559DF">
        <w:rPr>
          <w:rFonts w:ascii="Times New Roman" w:hAnsi="Times New Roman" w:cs="Times New Roman"/>
          <w:sz w:val="24"/>
          <w:szCs w:val="24"/>
        </w:rPr>
        <w:t>dei relativi</w:t>
      </w:r>
      <w:r w:rsidR="00853E85">
        <w:rPr>
          <w:rFonts w:ascii="Times New Roman" w:hAnsi="Times New Roman" w:cs="Times New Roman"/>
          <w:sz w:val="24"/>
          <w:szCs w:val="24"/>
        </w:rPr>
        <w:t xml:space="preserve"> campi</w:t>
      </w:r>
      <w:r w:rsidRPr="004559DF">
        <w:rPr>
          <w:rFonts w:ascii="Times New Roman" w:hAnsi="Times New Roman" w:cs="Times New Roman"/>
          <w:sz w:val="24"/>
          <w:szCs w:val="24"/>
        </w:rPr>
        <w:t>.</w:t>
      </w:r>
    </w:p>
    <w:p w:rsidR="00FE510F" w:rsidRPr="004559DF" w:rsidRDefault="00FE510F" w:rsidP="00FE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compilazione</w:t>
      </w:r>
      <w:r w:rsidR="00360E17" w:rsidRPr="004559DF">
        <w:rPr>
          <w:rFonts w:ascii="Times New Roman" w:hAnsi="Times New Roman" w:cs="Times New Roman"/>
          <w:sz w:val="24"/>
          <w:szCs w:val="24"/>
        </w:rPr>
        <w:t xml:space="preserve"> incompleta </w:t>
      </w:r>
      <w:r w:rsidRPr="004559DF">
        <w:rPr>
          <w:rFonts w:ascii="Times New Roman" w:hAnsi="Times New Roman" w:cs="Times New Roman"/>
          <w:sz w:val="24"/>
          <w:szCs w:val="24"/>
        </w:rPr>
        <w:t xml:space="preserve">  della </w:t>
      </w:r>
      <w:r w:rsidR="00853E85" w:rsidRPr="004559DF">
        <w:rPr>
          <w:rFonts w:ascii="Times New Roman" w:hAnsi="Times New Roman" w:cs="Times New Roman"/>
          <w:sz w:val="24"/>
          <w:szCs w:val="24"/>
        </w:rPr>
        <w:t>domanda o</w:t>
      </w:r>
      <w:r w:rsidRPr="004559DF">
        <w:rPr>
          <w:rFonts w:ascii="Times New Roman" w:hAnsi="Times New Roman" w:cs="Times New Roman"/>
          <w:sz w:val="24"/>
          <w:szCs w:val="24"/>
        </w:rPr>
        <w:t xml:space="preserve"> la mancata sottoscrizione della stessa rappresentano motivo di esclusione dall’accesso al </w:t>
      </w:r>
      <w:r w:rsidR="00853E85" w:rsidRPr="004559DF">
        <w:rPr>
          <w:rFonts w:ascii="Times New Roman" w:hAnsi="Times New Roman" w:cs="Times New Roman"/>
          <w:sz w:val="24"/>
          <w:szCs w:val="24"/>
        </w:rPr>
        <w:t>beneficio.</w:t>
      </w:r>
    </w:p>
    <w:p w:rsidR="00FD599F" w:rsidRPr="004559DF" w:rsidRDefault="00FE510F" w:rsidP="005E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 xml:space="preserve">Per informazioni inerenti la presentazione delle istanze si potrà </w:t>
      </w:r>
      <w:r w:rsidR="00853E85" w:rsidRPr="004559DF">
        <w:rPr>
          <w:rFonts w:ascii="Times New Roman" w:hAnsi="Times New Roman" w:cs="Times New Roman"/>
          <w:sz w:val="24"/>
          <w:szCs w:val="24"/>
        </w:rPr>
        <w:t>telefonare dalle</w:t>
      </w:r>
      <w:r w:rsidRPr="004559DF">
        <w:rPr>
          <w:rFonts w:ascii="Times New Roman" w:hAnsi="Times New Roman" w:cs="Times New Roman"/>
          <w:sz w:val="24"/>
          <w:szCs w:val="24"/>
        </w:rPr>
        <w:t xml:space="preserve"> ore 9,00 alle ore 12,00 ai seguenti numeri telefonici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: 080/6530142- 08</w:t>
      </w:r>
      <w:r w:rsidR="00853E85">
        <w:rPr>
          <w:rFonts w:ascii="Times New Roman" w:hAnsi="Times New Roman" w:cs="Times New Roman"/>
          <w:color w:val="000000"/>
          <w:sz w:val="24"/>
          <w:szCs w:val="24"/>
        </w:rPr>
        <w:t>0/6530144-080/6530176-080/6530154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EA6F5D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L’Amministrazione Comunale informa, ai sensi dell’art. 13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che: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procedimento amministrativo ed alle attività ad esso correlate;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adempimenti;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dei procedimenti amministrativi;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con le dichiarazioni / richieste ad altri Enti competenti;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il dichiarante può esercitare i diritti dell’art. 7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ovvero la modifica,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l’aggiornamento e la cancellazione dei dati.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599F" w:rsidRPr="004559DF" w:rsidRDefault="00FE510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Casamassima,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lì _______________</w:t>
      </w:r>
    </w:p>
    <w:p w:rsidR="00FD599F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FD599F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Preso atto dell'informativa fornitami sulla protezione dei dati personali ai sensi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n. 196/2003,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io sottoscritto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EA6F5D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postalizzazione e di archiviazione e al trattamento dei dati stessi da parte di tali soggetti, ove ciò sia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necessario all'istruzione, liquidazione e gestione della presente istanza.</w:t>
      </w:r>
    </w:p>
    <w:p w:rsidR="00EA6F5D" w:rsidRPr="004559DF" w:rsidRDefault="00EA6F5D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853E85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D599F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D90535" w:rsidRPr="004559DF" w:rsidRDefault="00FD599F" w:rsidP="00EA6F5D">
      <w:pPr>
        <w:jc w:val="right"/>
        <w:rPr>
          <w:rFonts w:ascii="Times New Roman" w:hAnsi="Times New Roman" w:cs="Times New Roman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FE510F" w:rsidRDefault="00FE510F">
      <w:pPr>
        <w:jc w:val="right"/>
      </w:pPr>
    </w:p>
    <w:sectPr w:rsidR="00FE5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6DDB"/>
    <w:multiLevelType w:val="hybridMultilevel"/>
    <w:tmpl w:val="520644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601B"/>
    <w:multiLevelType w:val="hybridMultilevel"/>
    <w:tmpl w:val="92BE1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F42AB"/>
    <w:multiLevelType w:val="hybridMultilevel"/>
    <w:tmpl w:val="6EC27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76E3"/>
    <w:multiLevelType w:val="hybridMultilevel"/>
    <w:tmpl w:val="4A227BEA"/>
    <w:lvl w:ilvl="0" w:tplc="25F0E8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47"/>
    <w:rsid w:val="00113D61"/>
    <w:rsid w:val="00360E17"/>
    <w:rsid w:val="004559DF"/>
    <w:rsid w:val="00515EED"/>
    <w:rsid w:val="005E4921"/>
    <w:rsid w:val="005E4955"/>
    <w:rsid w:val="006819F0"/>
    <w:rsid w:val="00853E85"/>
    <w:rsid w:val="008E2A15"/>
    <w:rsid w:val="0093055B"/>
    <w:rsid w:val="0095459D"/>
    <w:rsid w:val="00982B3D"/>
    <w:rsid w:val="00A51A4E"/>
    <w:rsid w:val="00A7721F"/>
    <w:rsid w:val="00AF63CA"/>
    <w:rsid w:val="00C52D3F"/>
    <w:rsid w:val="00CD62CE"/>
    <w:rsid w:val="00CF18F6"/>
    <w:rsid w:val="00D43352"/>
    <w:rsid w:val="00D90535"/>
    <w:rsid w:val="00E16AE4"/>
    <w:rsid w:val="00E44433"/>
    <w:rsid w:val="00E70847"/>
    <w:rsid w:val="00EA6F5D"/>
    <w:rsid w:val="00FD599F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2D8C2-C6A1-402B-8756-A45F568C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F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9D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D62C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44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casamassim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manzaro@comune.casamassima.b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 stampa</cp:lastModifiedBy>
  <cp:revision>2</cp:revision>
  <cp:lastPrinted>2020-04-29T12:31:00Z</cp:lastPrinted>
  <dcterms:created xsi:type="dcterms:W3CDTF">2020-12-22T16:26:00Z</dcterms:created>
  <dcterms:modified xsi:type="dcterms:W3CDTF">2020-12-22T16:26:00Z</dcterms:modified>
</cp:coreProperties>
</file>