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7D50E8" w:rsidRPr="007D50E8" w:rsidRDefault="003D6740" w:rsidP="007D50E8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it-IT"/>
        </w:rPr>
      </w:pPr>
      <w:r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begin"/>
      </w:r>
      <w:r w:rsidR="007D50E8"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instrText xml:space="preserve"> HYPERLINK "https://www.comune.adelfia.gov.it/wp-content/uploads/2020/04/E-Domanda-commercianti.pdf" \l "page=2" \o "Pagina 2" </w:instrText>
      </w:r>
      <w:r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separate"/>
      </w:r>
    </w:p>
    <w:p w:rsidR="007D50E8" w:rsidRPr="007D50E8" w:rsidRDefault="003D6740" w:rsidP="000175F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end"/>
      </w:r>
    </w:p>
    <w:p w:rsidR="00E23D6D" w:rsidRDefault="00E23D6D" w:rsidP="00E23D6D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76"/>
        <w:ind w:left="567" w:right="568" w:firstLine="13"/>
        <w:jc w:val="both"/>
        <w:rPr>
          <w:b/>
        </w:rPr>
      </w:pPr>
      <w:r>
        <w:rPr>
          <w:b/>
        </w:rPr>
        <w:t>EMERGENZA SANITARIA LEGATA AL DIFFONDERSI DEL VIRUS COVID-19               MISURE URGENTI DI SOLIDARIETÀ ALIMENTARE</w:t>
      </w:r>
    </w:p>
    <w:p w:rsidR="007D50E8" w:rsidRPr="00F12883" w:rsidRDefault="007D50E8" w:rsidP="007D50E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7D50E8" w:rsidRPr="00F12883" w:rsidRDefault="007D50E8" w:rsidP="007D50E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923CB" w:rsidRDefault="004923CB" w:rsidP="007D50E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AL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RESPONSABILE DEI SERVIZI SOCIALI </w:t>
      </w:r>
    </w:p>
    <w:p w:rsidR="007D50E8" w:rsidRDefault="004923CB" w:rsidP="007D50E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DI CASAMSSIMA</w:t>
      </w:r>
      <w:r w:rsidRPr="00F1288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4923CB" w:rsidRDefault="000175FD" w:rsidP="007D50E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e-mail: </w:t>
      </w:r>
      <w:hyperlink r:id="rId5" w:history="1">
        <w:r w:rsidRPr="000307A1">
          <w:rPr>
            <w:rStyle w:val="Collegamentoipertestuale"/>
            <w:rFonts w:ascii="Times New Roman" w:eastAsia="Times New Roman" w:hAnsi="Times New Roman" w:cs="Times New Roman"/>
            <w:sz w:val="24"/>
            <w:szCs w:val="24"/>
            <w:lang w:eastAsia="it-IT"/>
          </w:rPr>
          <w:t>antonio.manzaro@comune.casamassima.ba.it</w:t>
        </w:r>
      </w:hyperlink>
    </w:p>
    <w:p w:rsidR="000175FD" w:rsidRDefault="000175FD" w:rsidP="007D50E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pec: </w:t>
      </w:r>
      <w:hyperlink r:id="rId6" w:history="1">
        <w:r w:rsidRPr="000307A1">
          <w:rPr>
            <w:rStyle w:val="Collegamentoipertestuale"/>
            <w:rFonts w:ascii="Times New Roman" w:eastAsia="Times New Roman" w:hAnsi="Times New Roman" w:cs="Times New Roman"/>
            <w:sz w:val="24"/>
            <w:szCs w:val="24"/>
            <w:lang w:eastAsia="it-IT"/>
          </w:rPr>
          <w:t>servizisociali.comune.casamassima@pec.ba.it</w:t>
        </w:r>
      </w:hyperlink>
    </w:p>
    <w:p w:rsidR="000175FD" w:rsidRDefault="000175FD" w:rsidP="007D50E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1F700D" w:rsidRPr="00F12883" w:rsidRDefault="001F700D" w:rsidP="007D50E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923CB" w:rsidRPr="004923CB" w:rsidRDefault="000175FD" w:rsidP="004923C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/>
        <w:ind w:left="131" w:right="130" w:hanging="6"/>
        <w:jc w:val="both"/>
        <w:textAlignment w:val="baseline"/>
        <w:rPr>
          <w:rFonts w:ascii="Times New Roman" w:eastAsia="SimSun" w:hAnsi="Times New Roman" w:cs="Times New Roman"/>
          <w:b/>
          <w:kern w:val="2"/>
          <w:sz w:val="24"/>
          <w:szCs w:val="24"/>
        </w:rPr>
      </w:pPr>
      <w:r>
        <w:rPr>
          <w:rFonts w:ascii="Times New Roman" w:eastAsia="SimSun" w:hAnsi="Times New Roman" w:cs="Times New Roman"/>
          <w:b/>
          <w:kern w:val="2"/>
          <w:sz w:val="24"/>
          <w:szCs w:val="24"/>
        </w:rPr>
        <w:t>Oggetto: rendicontazione vendita beni di necessità a seguito di emissione buoni spesa da parte del Comune di Casamassima</w:t>
      </w:r>
    </w:p>
    <w:p w:rsidR="007D50E8" w:rsidRPr="00F12883" w:rsidRDefault="007D50E8" w:rsidP="007D50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7D50E8" w:rsidRPr="00F12883" w:rsidRDefault="007D50E8" w:rsidP="007D50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923CB" w:rsidRDefault="007D50E8" w:rsidP="007D5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Il/la </w:t>
      </w:r>
      <w:r w:rsidRPr="00F12883">
        <w:rPr>
          <w:rFonts w:ascii="Times New Roman" w:eastAsia="Times New Roman" w:hAnsi="Times New Roman" w:cs="Times New Roman"/>
          <w:sz w:val="24"/>
          <w:szCs w:val="24"/>
          <w:lang w:eastAsia="it-IT"/>
        </w:rPr>
        <w:t>sot</w:t>
      </w:r>
      <w:r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t>toscritto/a_____________________________________nato/a________________________ il_________________________residente</w:t>
      </w:r>
      <w:r w:rsidRPr="00F1288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 __________________in Via______________________ n.______cap.______________codice </w:t>
      </w:r>
      <w:r w:rsidR="004923CB">
        <w:rPr>
          <w:rFonts w:ascii="Times New Roman" w:eastAsia="Times New Roman" w:hAnsi="Times New Roman" w:cs="Times New Roman"/>
          <w:sz w:val="24"/>
          <w:szCs w:val="24"/>
          <w:lang w:eastAsia="it-IT"/>
        </w:rPr>
        <w:t>fiscale</w:t>
      </w:r>
      <w:r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</w:t>
      </w:r>
    </w:p>
    <w:p w:rsidR="004923CB" w:rsidRDefault="007D50E8" w:rsidP="007D5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t>Titolare della ditta individuale_______________________________________________________</w:t>
      </w:r>
    </w:p>
    <w:p w:rsidR="007D50E8" w:rsidRPr="00F12883" w:rsidRDefault="007D50E8" w:rsidP="007D5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Legale </w:t>
      </w:r>
      <w:r w:rsidR="004923CB">
        <w:rPr>
          <w:rFonts w:ascii="Times New Roman" w:eastAsia="Times New Roman" w:hAnsi="Times New Roman" w:cs="Times New Roman"/>
          <w:sz w:val="24"/>
          <w:szCs w:val="24"/>
          <w:lang w:eastAsia="it-IT"/>
        </w:rPr>
        <w:t>R</w:t>
      </w:r>
      <w:r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appresentante della società____________________________________________________ con </w:t>
      </w:r>
    </w:p>
    <w:p w:rsidR="004923CB" w:rsidRDefault="007D50E8" w:rsidP="007D5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t>sede a ____________________Via_______________________________n. ______cap._________ _______________</w:t>
      </w:r>
    </w:p>
    <w:p w:rsidR="007D50E8" w:rsidRDefault="007D50E8" w:rsidP="007D5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t>codice fiscale o partita I.V.A._____________________________________________ Fax______________________</w:t>
      </w:r>
      <w:proofErr w:type="gramStart"/>
      <w:r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 </w:t>
      </w:r>
      <w:r w:rsidR="004923C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M</w:t>
      </w:r>
      <w:r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t>ail</w:t>
      </w:r>
      <w:proofErr w:type="gramEnd"/>
      <w:r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______________________________pec_____________________</w:t>
      </w:r>
    </w:p>
    <w:p w:rsidR="000175FD" w:rsidRPr="00F12883" w:rsidRDefault="000175FD" w:rsidP="007D5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IBAN___________________________________</w:t>
      </w:r>
    </w:p>
    <w:p w:rsidR="007D50E8" w:rsidRPr="00F12883" w:rsidRDefault="007D50E8" w:rsidP="007D5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7D50E8" w:rsidRPr="00F12883" w:rsidRDefault="007D50E8" w:rsidP="007D5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Consapevole del fatto che, in caso di dichiarazioni mendaci, verranno applicate nei suoi riguardi, ai sensi dell’articolo 76 del D.P.R. 28.12.2000 n. 445, le sanzioni previste dal vigente Codice Penale e dalle leggi speciali in materia di falsità negli atti, oltre alle conseguenze amministrative previste per le procedure relative agli affidamenti di servizi </w:t>
      </w:r>
    </w:p>
    <w:p w:rsidR="007D50E8" w:rsidRPr="00F12883" w:rsidRDefault="007D50E8" w:rsidP="007D5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23D6D" w:rsidRDefault="00E23D6D" w:rsidP="007D50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7D50E8" w:rsidRPr="00B1180C" w:rsidRDefault="007D50E8" w:rsidP="007D50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B1180C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DICHIARA</w:t>
      </w:r>
    </w:p>
    <w:p w:rsidR="007D50E8" w:rsidRPr="00F12883" w:rsidRDefault="007D50E8" w:rsidP="007D50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0175FD" w:rsidRDefault="000175FD" w:rsidP="000175FD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175F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aver </w:t>
      </w:r>
      <w:r w:rsidR="006C3BC7">
        <w:rPr>
          <w:rFonts w:ascii="Times New Roman" w:eastAsia="Times New Roman" w:hAnsi="Times New Roman" w:cs="Times New Roman"/>
          <w:sz w:val="24"/>
          <w:szCs w:val="24"/>
          <w:lang w:eastAsia="it-IT"/>
        </w:rPr>
        <w:t>ricevuto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 buoni </w:t>
      </w:r>
      <w:r w:rsidR="006C3BC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spesa, allegati,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="006C3BC7">
        <w:rPr>
          <w:rFonts w:ascii="Times New Roman" w:eastAsia="Times New Roman" w:hAnsi="Times New Roman" w:cs="Times New Roman"/>
          <w:sz w:val="24"/>
          <w:szCs w:val="24"/>
          <w:lang w:eastAsia="it-IT"/>
        </w:rPr>
        <w:t>messi dal Comune di Casamassima 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seguito elencati:</w:t>
      </w:r>
    </w:p>
    <w:p w:rsidR="001F700D" w:rsidRDefault="001F700D" w:rsidP="001F700D">
      <w:pPr>
        <w:pStyle w:val="Paragrafoelenco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0175FD" w:rsidRDefault="000175FD" w:rsidP="000175FD">
      <w:pPr>
        <w:pStyle w:val="Paragrafoelenco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Style w:val="Grigliatabella"/>
        <w:tblW w:w="0" w:type="auto"/>
        <w:tblInd w:w="1372" w:type="dxa"/>
        <w:tblLook w:val="04A0" w:firstRow="1" w:lastRow="0" w:firstColumn="1" w:lastColumn="0" w:noHBand="0" w:noVBand="1"/>
      </w:tblPr>
      <w:tblGrid>
        <w:gridCol w:w="2266"/>
        <w:gridCol w:w="2336"/>
        <w:gridCol w:w="2303"/>
      </w:tblGrid>
      <w:tr w:rsidR="001F700D" w:rsidTr="001F700D">
        <w:tc>
          <w:tcPr>
            <w:tcW w:w="2266" w:type="dxa"/>
          </w:tcPr>
          <w:p w:rsidR="001F700D" w:rsidRDefault="00884338" w:rsidP="001F700D">
            <w:pPr>
              <w:pStyle w:val="Paragrafoelenc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</w:t>
            </w:r>
            <w:r w:rsidR="001F700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ata</w:t>
            </w:r>
          </w:p>
        </w:tc>
        <w:tc>
          <w:tcPr>
            <w:tcW w:w="2336" w:type="dxa"/>
          </w:tcPr>
          <w:p w:rsidR="001F700D" w:rsidRDefault="001F700D" w:rsidP="001F700D">
            <w:pPr>
              <w:pStyle w:val="Paragrafoelenc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Numero progressivo buono spesa</w:t>
            </w:r>
          </w:p>
        </w:tc>
        <w:tc>
          <w:tcPr>
            <w:tcW w:w="2303" w:type="dxa"/>
          </w:tcPr>
          <w:p w:rsidR="001F700D" w:rsidRDefault="001F700D" w:rsidP="001F700D">
            <w:pPr>
              <w:pStyle w:val="Paragrafoelenc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Importo</w:t>
            </w:r>
          </w:p>
        </w:tc>
      </w:tr>
      <w:tr w:rsidR="001F700D" w:rsidTr="001F700D">
        <w:tc>
          <w:tcPr>
            <w:tcW w:w="2266" w:type="dxa"/>
          </w:tcPr>
          <w:p w:rsidR="001F700D" w:rsidRDefault="001F700D" w:rsidP="000175FD">
            <w:pPr>
              <w:pStyle w:val="Paragrafoelenc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336" w:type="dxa"/>
          </w:tcPr>
          <w:p w:rsidR="001F700D" w:rsidRDefault="001F700D" w:rsidP="000175FD">
            <w:pPr>
              <w:pStyle w:val="Paragrafoelenc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303" w:type="dxa"/>
          </w:tcPr>
          <w:p w:rsidR="001F700D" w:rsidRDefault="001F700D" w:rsidP="000175FD">
            <w:pPr>
              <w:pStyle w:val="Paragrafoelenc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1F700D" w:rsidTr="001F700D">
        <w:tc>
          <w:tcPr>
            <w:tcW w:w="2266" w:type="dxa"/>
          </w:tcPr>
          <w:p w:rsidR="001F700D" w:rsidRDefault="001F700D" w:rsidP="000175FD">
            <w:pPr>
              <w:pStyle w:val="Paragrafoelenc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336" w:type="dxa"/>
          </w:tcPr>
          <w:p w:rsidR="001F700D" w:rsidRDefault="001F700D" w:rsidP="000175FD">
            <w:pPr>
              <w:pStyle w:val="Paragrafoelenc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303" w:type="dxa"/>
          </w:tcPr>
          <w:p w:rsidR="001F700D" w:rsidRDefault="001F700D" w:rsidP="000175FD">
            <w:pPr>
              <w:pStyle w:val="Paragrafoelenc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1F700D" w:rsidTr="001F700D">
        <w:tc>
          <w:tcPr>
            <w:tcW w:w="2266" w:type="dxa"/>
          </w:tcPr>
          <w:p w:rsidR="001F700D" w:rsidRDefault="001F700D" w:rsidP="000175FD">
            <w:pPr>
              <w:pStyle w:val="Paragrafoelenc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336" w:type="dxa"/>
          </w:tcPr>
          <w:p w:rsidR="001F700D" w:rsidRDefault="001F700D" w:rsidP="000175FD">
            <w:pPr>
              <w:pStyle w:val="Paragrafoelenc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303" w:type="dxa"/>
          </w:tcPr>
          <w:p w:rsidR="001F700D" w:rsidRDefault="001F700D" w:rsidP="000175FD">
            <w:pPr>
              <w:pStyle w:val="Paragrafoelenc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1F700D" w:rsidTr="001F700D">
        <w:tc>
          <w:tcPr>
            <w:tcW w:w="2266" w:type="dxa"/>
          </w:tcPr>
          <w:p w:rsidR="001F700D" w:rsidRDefault="001F700D" w:rsidP="000175FD">
            <w:pPr>
              <w:pStyle w:val="Paragrafoelenc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336" w:type="dxa"/>
          </w:tcPr>
          <w:p w:rsidR="001F700D" w:rsidRDefault="001F700D" w:rsidP="000175FD">
            <w:pPr>
              <w:pStyle w:val="Paragrafoelenc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303" w:type="dxa"/>
          </w:tcPr>
          <w:p w:rsidR="001F700D" w:rsidRDefault="001F700D" w:rsidP="000175FD">
            <w:pPr>
              <w:pStyle w:val="Paragrafoelenc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1F700D" w:rsidTr="001F700D">
        <w:tc>
          <w:tcPr>
            <w:tcW w:w="2266" w:type="dxa"/>
          </w:tcPr>
          <w:p w:rsidR="001F700D" w:rsidRDefault="001F700D" w:rsidP="000175FD">
            <w:pPr>
              <w:pStyle w:val="Paragrafoelenc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336" w:type="dxa"/>
          </w:tcPr>
          <w:p w:rsidR="001F700D" w:rsidRDefault="001F700D" w:rsidP="000175FD">
            <w:pPr>
              <w:pStyle w:val="Paragrafoelenc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303" w:type="dxa"/>
          </w:tcPr>
          <w:p w:rsidR="001F700D" w:rsidRDefault="001F700D" w:rsidP="000175FD">
            <w:pPr>
              <w:pStyle w:val="Paragrafoelenc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1F700D" w:rsidTr="001F700D">
        <w:tc>
          <w:tcPr>
            <w:tcW w:w="2266" w:type="dxa"/>
          </w:tcPr>
          <w:p w:rsidR="001F700D" w:rsidRDefault="001F700D" w:rsidP="000175FD">
            <w:pPr>
              <w:pStyle w:val="Paragrafoelenc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336" w:type="dxa"/>
          </w:tcPr>
          <w:p w:rsidR="001F700D" w:rsidRDefault="001F700D" w:rsidP="000175FD">
            <w:pPr>
              <w:pStyle w:val="Paragrafoelenc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303" w:type="dxa"/>
          </w:tcPr>
          <w:p w:rsidR="001F700D" w:rsidRDefault="001F700D" w:rsidP="000175FD">
            <w:pPr>
              <w:pStyle w:val="Paragrafoelenc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1F700D" w:rsidTr="001F700D">
        <w:tc>
          <w:tcPr>
            <w:tcW w:w="2266" w:type="dxa"/>
          </w:tcPr>
          <w:p w:rsidR="001F700D" w:rsidRDefault="001F700D" w:rsidP="000175FD">
            <w:pPr>
              <w:pStyle w:val="Paragrafoelenc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336" w:type="dxa"/>
          </w:tcPr>
          <w:p w:rsidR="001F700D" w:rsidRDefault="001F700D" w:rsidP="000175FD">
            <w:pPr>
              <w:pStyle w:val="Paragrafoelenc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303" w:type="dxa"/>
          </w:tcPr>
          <w:p w:rsidR="001F700D" w:rsidRDefault="001F700D" w:rsidP="000175FD">
            <w:pPr>
              <w:pStyle w:val="Paragrafoelenc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1F700D" w:rsidTr="001F700D">
        <w:tc>
          <w:tcPr>
            <w:tcW w:w="2266" w:type="dxa"/>
          </w:tcPr>
          <w:p w:rsidR="001F700D" w:rsidRDefault="001F700D" w:rsidP="000175FD">
            <w:pPr>
              <w:pStyle w:val="Paragrafoelenc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336" w:type="dxa"/>
          </w:tcPr>
          <w:p w:rsidR="001F700D" w:rsidRDefault="001F700D" w:rsidP="000175FD">
            <w:pPr>
              <w:pStyle w:val="Paragrafoelenc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303" w:type="dxa"/>
          </w:tcPr>
          <w:p w:rsidR="001F700D" w:rsidRDefault="001F700D" w:rsidP="000175FD">
            <w:pPr>
              <w:pStyle w:val="Paragrafoelenc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1F700D" w:rsidTr="001F700D">
        <w:tc>
          <w:tcPr>
            <w:tcW w:w="2266" w:type="dxa"/>
          </w:tcPr>
          <w:p w:rsidR="001F700D" w:rsidRDefault="001F700D" w:rsidP="000175FD">
            <w:pPr>
              <w:pStyle w:val="Paragrafoelenc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336" w:type="dxa"/>
          </w:tcPr>
          <w:p w:rsidR="001F700D" w:rsidRDefault="001F700D" w:rsidP="000175FD">
            <w:pPr>
              <w:pStyle w:val="Paragrafoelenc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303" w:type="dxa"/>
          </w:tcPr>
          <w:p w:rsidR="001F700D" w:rsidRDefault="001F700D" w:rsidP="000175FD">
            <w:pPr>
              <w:pStyle w:val="Paragrafoelenc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0175FD" w:rsidRPr="000175FD" w:rsidRDefault="000175FD" w:rsidP="000175FD">
      <w:pPr>
        <w:pStyle w:val="Paragrafoelenco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D150CD" w:rsidRDefault="00D150CD" w:rsidP="00D150CD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175F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Che i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prodotti </w:t>
      </w:r>
      <w:r w:rsidRPr="000175F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consegnati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ai beneficiari dei buoni spesa</w:t>
      </w:r>
      <w:r w:rsidRPr="000175F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sono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generi di prima necessità, come risulta dagli scontrini allegati;</w:t>
      </w:r>
    </w:p>
    <w:p w:rsidR="00D150CD" w:rsidRDefault="00D150CD" w:rsidP="00D150CD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Di aver praticato lo sconto del 10% sul totale</w:t>
      </w:r>
      <w:r w:rsidR="006C3BC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ogni singola spesa, come risulta dagli scontrini allegati.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D83BCA" w:rsidRDefault="00D83BCA" w:rsidP="007D5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7D50E8" w:rsidRPr="00F12883" w:rsidRDefault="007D50E8" w:rsidP="007D5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Luogo e data _________________________ </w:t>
      </w:r>
    </w:p>
    <w:p w:rsidR="007D50E8" w:rsidRPr="00F12883" w:rsidRDefault="007D50E8" w:rsidP="007D5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7D50E8" w:rsidRPr="00F12883" w:rsidRDefault="007D50E8" w:rsidP="007D5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7D50E8" w:rsidRPr="00F12883" w:rsidRDefault="007D50E8" w:rsidP="007D5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7D50E8" w:rsidRPr="007D50E8" w:rsidRDefault="007D50E8" w:rsidP="007D5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t>Timbro e Firma del Legale Rappresentante _________________________________</w:t>
      </w:r>
    </w:p>
    <w:p w:rsidR="00D90535" w:rsidRDefault="00D90535">
      <w:pPr>
        <w:rPr>
          <w:rFonts w:ascii="Times New Roman" w:hAnsi="Times New Roman" w:cs="Times New Roman"/>
          <w:sz w:val="24"/>
          <w:szCs w:val="24"/>
        </w:rPr>
      </w:pPr>
    </w:p>
    <w:p w:rsidR="007E3509" w:rsidRDefault="007E3509">
      <w:pPr>
        <w:rPr>
          <w:rFonts w:ascii="Times New Roman" w:hAnsi="Times New Roman" w:cs="Times New Roman"/>
          <w:sz w:val="24"/>
          <w:szCs w:val="24"/>
        </w:rPr>
      </w:pPr>
    </w:p>
    <w:sectPr w:rsidR="007E3509" w:rsidSect="003D674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D4680"/>
    <w:multiLevelType w:val="hybridMultilevel"/>
    <w:tmpl w:val="DF8456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65A3E"/>
    <w:multiLevelType w:val="hybridMultilevel"/>
    <w:tmpl w:val="FD2405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F7C4D"/>
    <w:multiLevelType w:val="hybridMultilevel"/>
    <w:tmpl w:val="C7B626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ED6507"/>
    <w:multiLevelType w:val="hybridMultilevel"/>
    <w:tmpl w:val="3550B4B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15A"/>
    <w:rsid w:val="000175FD"/>
    <w:rsid w:val="000A215A"/>
    <w:rsid w:val="001F700D"/>
    <w:rsid w:val="002A1C90"/>
    <w:rsid w:val="003D6740"/>
    <w:rsid w:val="00424E6C"/>
    <w:rsid w:val="004923CB"/>
    <w:rsid w:val="004A7E40"/>
    <w:rsid w:val="0050261C"/>
    <w:rsid w:val="006C3BC7"/>
    <w:rsid w:val="007D50E8"/>
    <w:rsid w:val="007E3509"/>
    <w:rsid w:val="00843063"/>
    <w:rsid w:val="00884338"/>
    <w:rsid w:val="008F0B64"/>
    <w:rsid w:val="00AF63CA"/>
    <w:rsid w:val="00B1180C"/>
    <w:rsid w:val="00CA5937"/>
    <w:rsid w:val="00CE489A"/>
    <w:rsid w:val="00D150CD"/>
    <w:rsid w:val="00D83BCA"/>
    <w:rsid w:val="00D90535"/>
    <w:rsid w:val="00DC74BE"/>
    <w:rsid w:val="00DE1EAF"/>
    <w:rsid w:val="00E23D6D"/>
    <w:rsid w:val="00F12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AE0AAE-E476-4BE2-A256-1215B6703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D6740"/>
  </w:style>
  <w:style w:type="paragraph" w:styleId="Titolo1">
    <w:name w:val="heading 1"/>
    <w:basedOn w:val="Normale"/>
    <w:link w:val="Titolo1Carattere"/>
    <w:uiPriority w:val="1"/>
    <w:qFormat/>
    <w:rsid w:val="00E23D6D"/>
    <w:pPr>
      <w:widowControl w:val="0"/>
      <w:autoSpaceDE w:val="0"/>
      <w:autoSpaceDN w:val="0"/>
      <w:spacing w:before="137" w:after="0" w:line="240" w:lineRule="auto"/>
      <w:ind w:left="212"/>
      <w:outlineLvl w:val="0"/>
    </w:pPr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F1288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120"/>
      <w:textAlignment w:val="baseline"/>
    </w:pPr>
    <w:rPr>
      <w:rFonts w:ascii="Calibri" w:eastAsia="SimSun" w:hAnsi="Calibri" w:cs="F"/>
      <w:kern w:val="2"/>
    </w:rPr>
  </w:style>
  <w:style w:type="character" w:customStyle="1" w:styleId="CorpotestoCarattere">
    <w:name w:val="Corpo testo Carattere"/>
    <w:basedOn w:val="Carpredefinitoparagrafo"/>
    <w:link w:val="Corpotesto"/>
    <w:rsid w:val="00F12883"/>
    <w:rPr>
      <w:rFonts w:ascii="Calibri" w:eastAsia="SimSun" w:hAnsi="Calibri" w:cs="F"/>
      <w:kern w:val="2"/>
    </w:rPr>
  </w:style>
  <w:style w:type="paragraph" w:customStyle="1" w:styleId="Standard">
    <w:name w:val="Standard"/>
    <w:rsid w:val="00D83BCA"/>
    <w:pPr>
      <w:suppressAutoHyphens/>
      <w:autoSpaceDN w:val="0"/>
    </w:pPr>
    <w:rPr>
      <w:rFonts w:ascii="Calibri" w:eastAsia="SimSun" w:hAnsi="Calibri" w:cs="F"/>
      <w:kern w:val="3"/>
    </w:rPr>
  </w:style>
  <w:style w:type="character" w:customStyle="1" w:styleId="Titolo1Carattere">
    <w:name w:val="Titolo 1 Carattere"/>
    <w:basedOn w:val="Carpredefinitoparagrafo"/>
    <w:link w:val="Titolo1"/>
    <w:uiPriority w:val="1"/>
    <w:rsid w:val="00E23D6D"/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paragraph" w:styleId="Paragrafoelenco">
    <w:name w:val="List Paragraph"/>
    <w:basedOn w:val="Normale"/>
    <w:uiPriority w:val="34"/>
    <w:qFormat/>
    <w:rsid w:val="00CA593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0175FD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0175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8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83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52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45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zisociali.comune.casamassima@pec.ba.it" TargetMode="External"/><Relationship Id="rId5" Type="http://schemas.openxmlformats.org/officeDocument/2006/relationships/hyperlink" Target="mailto:antonio.manzaro@comune.casamassima.b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Generale Segretario</dc:creator>
  <cp:lastModifiedBy>addetto stampa</cp:lastModifiedBy>
  <cp:revision>2</cp:revision>
  <cp:lastPrinted>2020-04-30T11:20:00Z</cp:lastPrinted>
  <dcterms:created xsi:type="dcterms:W3CDTF">2021-04-09T11:44:00Z</dcterms:created>
  <dcterms:modified xsi:type="dcterms:W3CDTF">2021-04-09T11:44:00Z</dcterms:modified>
</cp:coreProperties>
</file>