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bil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bilizzazioni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