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apporto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apporto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