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Rendicontazione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Rendicontazione.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