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tutel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tutel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