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Pinto Anna Antonia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 Comune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