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 DI GESTIONE ECONOMICO-FINANZIARIA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 E PROVVEDITORATO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Approvvigionamenti-Provveditorato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cancelleria ed altro materiale di consumo per 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Bellomo Vito Rocco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Spinelli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cancelleria ed altro materiale di consumo per 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