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AA2C" w14:textId="77777777" w:rsidR="003B35F9" w:rsidRDefault="003B35F9" w:rsidP="00D575C9">
      <w:pPr>
        <w:spacing w:after="0"/>
        <w:rPr>
          <w:rFonts w:ascii="Vivaldi" w:hAnsi="Vivaldi"/>
          <w:b/>
          <w:i/>
          <w:color w:val="5F5F5F"/>
          <w:sz w:val="32"/>
          <w:szCs w:val="32"/>
        </w:rPr>
      </w:pPr>
    </w:p>
    <w:p w14:paraId="1E7A849D" w14:textId="256BBF06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ALLEGATO </w:t>
      </w:r>
      <w:r w:rsid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B </w:t>
      </w: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– DOMANDA DI PARTECIPAZIONE</w:t>
      </w:r>
    </w:p>
    <w:p w14:paraId="5D3E473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Avviso pubblico per il progetto sulle </w:t>
      </w:r>
      <w:proofErr w:type="spellStart"/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neurodivergenze</w:t>
      </w:r>
      <w:proofErr w:type="spellEnd"/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 – Percorsi territoriali di inclusione, autonomia, socializzazione e partecipazione per bambini e ragazzi dai 6 ai 14 anni residenti nel Comune di Casamassima</w:t>
      </w:r>
    </w:p>
    <w:p w14:paraId="393FBE96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Periodo indicativo: novembre 2026 – settembre 2027</w:t>
      </w:r>
    </w:p>
    <w:p w14:paraId="5D7F48A6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Al Comune di Casamassima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br/>
        <w:t>Servizio socio-culturale</w:t>
      </w:r>
    </w:p>
    <w:p w14:paraId="7712DF12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 __________________________________________________</w:t>
      </w:r>
    </w:p>
    <w:p w14:paraId="2A049C6B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__________________________________ il ______________________</w:t>
      </w:r>
    </w:p>
    <w:p w14:paraId="0DF1777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residente a ________________________________ CAP ___________________</w:t>
      </w:r>
    </w:p>
    <w:p w14:paraId="038195E2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in via/piazza __________________________________________ n. __________</w:t>
      </w:r>
    </w:p>
    <w:p w14:paraId="1D5FBDAB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codice fiscale ______________________________________________________</w:t>
      </w:r>
    </w:p>
    <w:p w14:paraId="7CFC164B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telefono __________________________ e-mail ___________________________</w:t>
      </w:r>
    </w:p>
    <w:p w14:paraId="6DF03EE5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in qualità di:</w:t>
      </w:r>
    </w:p>
    <w:p w14:paraId="34A9B693" w14:textId="74B98990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Genitore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br/>
      </w: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Esercente la responsabilità genitoriale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br/>
      </w: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Tutore legale</w:t>
      </w:r>
    </w:p>
    <w:p w14:paraId="6DCE0815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del/della minore di seguito indicato/a,</w:t>
      </w:r>
    </w:p>
    <w:p w14:paraId="1418EFF0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CHIEDE</w:t>
      </w:r>
    </w:p>
    <w:p w14:paraId="1BB989A8" w14:textId="54F8A6A0" w:rsidR="00303448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l’ammissione del/della proprio/a figlio/a o minore tutelato/a al progetto denominato </w:t>
      </w: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“Percorsi territoriali di inclusione, autonomia, socializzazione e partecipazione per bambini e ragazzi dai 6 ai 14 anni con neuro</w:t>
      </w:r>
      <w:r w:rsidR="00095D46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 </w:t>
      </w: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divergenze e/o specifici bisogni educativi, relazionali e sociali”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, promosso dal Comune di Casamassima per il periodo indicativo novembre 2026 – settembre 2027.</w:t>
      </w:r>
    </w:p>
    <w:p w14:paraId="59685B97" w14:textId="77777777" w:rsidR="003B35F9" w:rsidRPr="003B35F9" w:rsidRDefault="003B35F9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</w:p>
    <w:p w14:paraId="37E29FBD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1. DATI DEL MINORE</w:t>
      </w:r>
    </w:p>
    <w:p w14:paraId="0C16E7D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Cognome e nome ___________________________________________________</w:t>
      </w:r>
    </w:p>
    <w:p w14:paraId="65C9A05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__________________________________ il ______________________</w:t>
      </w:r>
    </w:p>
    <w:p w14:paraId="0319E788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codice fiscale ______________________________________________________</w:t>
      </w:r>
    </w:p>
    <w:p w14:paraId="13D3F46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lastRenderedPageBreak/>
        <w:t>residente nel Comune di Casamassima in:</w:t>
      </w:r>
    </w:p>
    <w:p w14:paraId="45548690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via/piazza __________________________________________ n. ____________</w:t>
      </w:r>
    </w:p>
    <w:p w14:paraId="56BB1D0D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età alla data di scadenza dell’Avviso: ______ anni.</w:t>
      </w:r>
    </w:p>
    <w:p w14:paraId="63565449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2. INFORMAZIONI AI FINI DELL’AMMISSIBILITÀ</w:t>
      </w:r>
    </w:p>
    <w:p w14:paraId="01EC6930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 dichiara che il/la minore:</w:t>
      </w:r>
    </w:p>
    <w:p w14:paraId="658C02CB" w14:textId="621D2F13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presenta neuro</w:t>
      </w:r>
      <w:r w:rsidR="00095D4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divergenze e/o specifici bisogni educativi, relazionali o sociali, come rappresentati nella documentazione strettamente necessaria allegata alla presente domanda;</w:t>
      </w:r>
    </w:p>
    <w:p w14:paraId="475413F8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necessita di opportunità educative, relazionali e di socializzazione coerenti con le finalità del progetto.</w:t>
      </w:r>
    </w:p>
    <w:p w14:paraId="7F8EE2FD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Informazioni funzionali utili all’organizzazione delle attività (facoltative):</w:t>
      </w:r>
    </w:p>
    <w:p w14:paraId="27A6F235" w14:textId="77777777" w:rsidR="00303448" w:rsidRPr="003B35F9" w:rsidRDefault="00095D46" w:rsidP="003B35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37901A">
          <v:rect id="_x0000_i1025" style="width:0;height:1.5pt" o:hralign="center" o:hrstd="t" o:hr="t" fillcolor="#a0a0a0" stroked="f"/>
        </w:pict>
      </w:r>
    </w:p>
    <w:p w14:paraId="4AA69D1E" w14:textId="77777777" w:rsidR="00303448" w:rsidRPr="003B35F9" w:rsidRDefault="00095D46" w:rsidP="003B35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A006AB">
          <v:rect id="_x0000_i1026" style="width:0;height:1.5pt" o:hralign="center" o:hrstd="t" o:hr="t" fillcolor="#a0a0a0" stroked="f"/>
        </w:pict>
      </w:r>
    </w:p>
    <w:p w14:paraId="74E654C6" w14:textId="77777777" w:rsidR="00303448" w:rsidRPr="003B35F9" w:rsidRDefault="00095D46" w:rsidP="003B35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2CA411">
          <v:rect id="_x0000_i1027" style="width:0;height:1.5pt" o:hralign="center" o:hrstd="t" o:hr="t" fillcolor="#a0a0a0" stroked="f"/>
        </w:pict>
      </w:r>
    </w:p>
    <w:p w14:paraId="434F17B5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Le informazioni sopra riportate dovranno essere limitate agli elementi effettivamente utili alla partecipazione del minore. Non è richiesta l’indicazione di dettagli clinici non necessari.</w:t>
      </w:r>
    </w:p>
    <w:p w14:paraId="4C4D4442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3. DICHIARAZIONI DEL RICHIEDENTE</w:t>
      </w:r>
    </w:p>
    <w:p w14:paraId="4B407915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sottoscritto/a, consapevole delle responsabilità previste dalla normativa vigente in caso di dichiarazioni mendaci, ai sensi del D.P.R. n. 445/2000, dichiara:</w:t>
      </w:r>
    </w:p>
    <w:p w14:paraId="0372040F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che il/la minore possiede il requisito di età previsto dall’Avviso pubblico;</w:t>
      </w:r>
    </w:p>
    <w:p w14:paraId="4812565E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che il/la minore è residente nel Comune di Casamassima alla data di presentazione della domanda;</w:t>
      </w:r>
    </w:p>
    <w:p w14:paraId="0288205B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esercitare la responsabilità genitoriale sul minore oppure di esserne tutore legale;</w:t>
      </w:r>
    </w:p>
    <w:p w14:paraId="3B4DEC1F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che le informazioni e le dichiarazioni contenute nella presente domanda sono veritiere;</w:t>
      </w:r>
    </w:p>
    <w:p w14:paraId="3768296C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aver preso visione dell’Avviso pubblico e di accettarne le condizioni;</w:t>
      </w:r>
    </w:p>
    <w:p w14:paraId="3209DBA4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essere consapevole che il possesso dei requisiti non determina automaticamente l’ammissione, subordinata alla disponibilità dei posti e all’esito dell’istruttoria;</w:t>
      </w:r>
    </w:p>
    <w:p w14:paraId="3F3C0064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impegnarsi a comunicare tempestivamente eventuali variazioni dei requisiti dichiarati;</w:t>
      </w:r>
    </w:p>
    <w:p w14:paraId="7BE7BFAF" w14:textId="77777777" w:rsidR="00303448" w:rsidRPr="003B35F9" w:rsidRDefault="00303448" w:rsidP="003B35F9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impegnarsi a collaborare con il soggetto gestore per favorire la partecipazione del minore in condizioni di sicurezza e inclusione.</w:t>
      </w:r>
    </w:p>
    <w:p w14:paraId="04B1A818" w14:textId="7FA3BD70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4. DICHIARAZIONE RELATIVA ALL’ISEE</w:t>
      </w:r>
      <w:r w:rsidR="00E13478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 (facoltativa)</w:t>
      </w:r>
    </w:p>
    <w:p w14:paraId="57AD4DC1" w14:textId="22424728" w:rsidR="00172463" w:rsidRPr="00991054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</w:t>
      </w:r>
      <w:r w:rsidR="00172463"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dichiara </w:t>
      </w:r>
      <w:r w:rsidR="00991054"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il valore dell’ISEE ordinario corrente è pari a euro</w:t>
      </w:r>
      <w:r w:rsidR="00C068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……….</w:t>
      </w:r>
    </w:p>
    <w:p w14:paraId="7F410748" w14:textId="62E646A3" w:rsidR="00303448" w:rsidRPr="00991054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L’eventuale mancata </w:t>
      </w:r>
      <w:r w:rsidR="00991054"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indicazione e/o presentazione</w:t>
      </w:r>
      <w:r w:rsidRPr="009910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dell’ISEE non costituisce causa di esclusione dalla procedura.</w:t>
      </w:r>
    </w:p>
    <w:p w14:paraId="7CC162D8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lastRenderedPageBreak/>
        <w:t>5. DISPONIBILITÀ ALLA PARTECIPAZIONE</w:t>
      </w:r>
    </w:p>
    <w:p w14:paraId="21F9E4E4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 dichiara:</w:t>
      </w:r>
    </w:p>
    <w:p w14:paraId="0ACED260" w14:textId="50BC90CB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essere interessato/a alla partecipazione del minore alle attività previste dal progetto, comprese quelle organizzate nel periodo estivo;</w:t>
      </w:r>
    </w:p>
    <w:p w14:paraId="3B6974A8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impegnarsi a rispettare il calendario, gli orari e le regole organizzative che saranno comunicati dal Comune e dal soggetto gestore;</w:t>
      </w:r>
    </w:p>
    <w:p w14:paraId="57AD2B52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di comunicare tempestivamente eventuali assenze prolungate o rinunce alla partecipazione.</w:t>
      </w:r>
    </w:p>
    <w:p w14:paraId="2963BDE9" w14:textId="7738495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Eventuali esigenze organizzative, di accessibilità o di supporto del minore potranno essere comunicate con modalità riservate al</w:t>
      </w:r>
      <w:r w:rsidR="00C0688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l’Ufficio comunale </w:t>
      </w:r>
      <w:r w:rsidR="002C2CC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competente </w:t>
      </w:r>
      <w:r w:rsidR="00C0688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 al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soggetto gestore, limitatamente alle informazioni necessarie.</w:t>
      </w:r>
    </w:p>
    <w:p w14:paraId="7279544E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6. DOCUMENTI ALLEGATI</w:t>
      </w:r>
    </w:p>
    <w:p w14:paraId="33A42B2C" w14:textId="70E80EB3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Copia del documento di identità in corso di validità del richiedente.</w:t>
      </w:r>
    </w:p>
    <w:p w14:paraId="3C19141F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Documentazione strettamente necessaria alla verifica dei requisiti di accesso, secondo quanto previsto dall’Avviso e dalle relative istruzioni.</w:t>
      </w:r>
    </w:p>
    <w:p w14:paraId="2925BAA3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Attestazione ISEE in corso di validità, se presentata ai fini della graduatoria.</w:t>
      </w:r>
    </w:p>
    <w:p w14:paraId="2775BCB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Segoe UI Symbol" w:eastAsia="Times New Roman" w:hAnsi="Segoe UI Symbol" w:cs="Segoe UI Symbol"/>
          <w:color w:val="0D0D0D"/>
          <w:kern w:val="0"/>
          <w:sz w:val="24"/>
          <w:szCs w:val="24"/>
          <w:lang w:eastAsia="it-IT"/>
          <w14:ligatures w14:val="none"/>
        </w:rPr>
        <w:t>☐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Eventuali ulteriori dichiarazioni espressamente previste dal modello ufficiale.</w:t>
      </w:r>
    </w:p>
    <w:p w14:paraId="3614F432" w14:textId="0CDF520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7. TRATTAMENTO DEI DATI PERSONALI</w:t>
      </w:r>
    </w:p>
    <w:p w14:paraId="5CE8FC4D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Il/La sottoscritto/a dichiara di aver ricevuto o preso visione dell’informativa sul trattamento dei dati personali allegata all’Avviso pubblico, ai sensi del Regolamento (UE) 2016/679 e del </w:t>
      </w:r>
      <w:proofErr w:type="spellStart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n. 196/2003 e successive modificazioni.</w:t>
      </w:r>
    </w:p>
    <w:p w14:paraId="71240384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Prende atto che i dati saranno trattati per le finalità connesse alla gestione del procedimento e all’organizzazione del progetto, nel rispetto della normativa vigente e con particolare tutela dei dati relativi ai minori e delle eventuali categorie particolari di dati personali.</w:t>
      </w:r>
    </w:p>
    <w:p w14:paraId="0DA7CE3A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8. RECAPITI PER LE COMUNICAZIONI</w:t>
      </w:r>
    </w:p>
    <w:p w14:paraId="799F3081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 indica quale recapito per le comunicazioni relative alla presente domanda:</w:t>
      </w:r>
    </w:p>
    <w:p w14:paraId="6B14AFD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Indirizzo e-mail ____________________________________________________</w:t>
      </w:r>
    </w:p>
    <w:p w14:paraId="13AB7373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Telefono __________________________________________________________</w:t>
      </w:r>
    </w:p>
    <w:p w14:paraId="3378C53D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Eventuale PEC _____________________________________________________</w:t>
      </w:r>
    </w:p>
    <w:p w14:paraId="3B33936C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Si impegna a comunicare tempestivamente eventuali variazioni dei recapiti indicati.</w:t>
      </w:r>
    </w:p>
    <w:p w14:paraId="44AB5D0B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9. FIRMA</w:t>
      </w:r>
    </w:p>
    <w:p w14:paraId="7D1D3B6B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lastRenderedPageBreak/>
        <w:t>Luogo e data _______________________________</w:t>
      </w:r>
    </w:p>
    <w:p w14:paraId="657D8290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Firma del genitore/esercente la responsabilità genitoriale/tutore</w:t>
      </w:r>
    </w:p>
    <w:p w14:paraId="1B06B08C" w14:textId="77777777" w:rsidR="00303448" w:rsidRPr="003B35F9" w:rsidRDefault="00095D46" w:rsidP="003B35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9EE0C4">
          <v:rect id="_x0000_i1028" style="width:0;height:1.5pt" o:hralign="center" o:hrstd="t" o:hr="t" fillcolor="#a0a0a0" stroked="f"/>
        </w:pict>
      </w:r>
    </w:p>
    <w:p w14:paraId="6AAFA35A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Eventuale secondo genitore o altro esercente la responsabilità genitoriale, ove necessario secondo la normativa applicabile e le istruzioni dell’Avviso:</w:t>
      </w:r>
    </w:p>
    <w:p w14:paraId="6F1AB23F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Cognome e nome ___________________________________________________</w:t>
      </w:r>
    </w:p>
    <w:p w14:paraId="6E351312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Firma _____________________________________________________________</w:t>
      </w:r>
    </w:p>
    <w:p w14:paraId="052980DE" w14:textId="77777777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i/>
          <w:iCs/>
          <w:color w:val="0D0D0D"/>
          <w:kern w:val="0"/>
          <w:sz w:val="24"/>
          <w:szCs w:val="24"/>
          <w:lang w:eastAsia="it-IT"/>
          <w14:ligatures w14:val="none"/>
        </w:rPr>
        <w:t>La presentazione da parte di un solo genitore o esercente la responsabilità genitoriale resta soggetta alle disposizioni applicabili e alle eventuali dichiarazioni richieste dall’Amministrazione.</w:t>
      </w:r>
    </w:p>
    <w:p w14:paraId="24418AB5" w14:textId="77777777" w:rsidR="00303448" w:rsidRPr="003B35F9" w:rsidRDefault="00095D46" w:rsidP="003B35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2188B6">
          <v:rect id="_x0000_i1029" style="width:0;height:1.5pt" o:hralign="center" o:hrstd="t" o:hr="t" fillcolor="#a0a0a0" stroked="f"/>
        </w:pict>
      </w:r>
    </w:p>
    <w:p w14:paraId="0173153A" w14:textId="035D8EAD" w:rsidR="00303448" w:rsidRPr="003B35F9" w:rsidRDefault="00303448" w:rsidP="003B35F9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3B35F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Informazioni riservate:</w:t>
      </w:r>
      <w:r w:rsidRPr="003B35F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la documentazione contenente dati relativi alla salute dovrà essere trasmessa esclusivamente con le modalità indicate dal Comune. Non allegare referti, cartelle cliniche o altra documentazione sanitaria non strettamente necessaria alla verifica dei requisiti</w:t>
      </w:r>
      <w:r w:rsidR="002C2CC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4BC9A0D" w14:textId="77777777" w:rsidR="0068613C" w:rsidRPr="003B35F9" w:rsidRDefault="0068613C" w:rsidP="003B35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613C" w:rsidRPr="003B35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43452"/>
    <w:multiLevelType w:val="multilevel"/>
    <w:tmpl w:val="CAEE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D7"/>
    <w:rsid w:val="00095D46"/>
    <w:rsid w:val="00172463"/>
    <w:rsid w:val="002C2CC3"/>
    <w:rsid w:val="002F47F5"/>
    <w:rsid w:val="00303448"/>
    <w:rsid w:val="003B35F9"/>
    <w:rsid w:val="00476AB3"/>
    <w:rsid w:val="00610618"/>
    <w:rsid w:val="0068613C"/>
    <w:rsid w:val="006E72D7"/>
    <w:rsid w:val="00991054"/>
    <w:rsid w:val="00A07876"/>
    <w:rsid w:val="00C0688B"/>
    <w:rsid w:val="00D575C9"/>
    <w:rsid w:val="00E13478"/>
    <w:rsid w:val="00EA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C4E5EF6"/>
  <w15:chartTrackingRefBased/>
  <w15:docId w15:val="{2741CDD5-A77A-4A9E-8C68-6037727D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7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7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7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7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7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7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7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7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7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72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72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72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72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72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72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7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72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72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72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7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72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72D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uiPriority w:val="99"/>
    <w:rsid w:val="003B35F9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976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Nuzzi Mariangela</dc:creator>
  <cp:keywords/>
  <dc:description/>
  <cp:lastModifiedBy>Cristantielli Diana</cp:lastModifiedBy>
  <cp:revision>8</cp:revision>
  <cp:lastPrinted>2026-10-28T13:06:00Z</cp:lastPrinted>
  <dcterms:created xsi:type="dcterms:W3CDTF">2026-10-28T11:09:00Z</dcterms:created>
  <dcterms:modified xsi:type="dcterms:W3CDTF">2026-10-28T13:06:00Z</dcterms:modified>
</cp:coreProperties>
</file>