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D2E2" w14:textId="77777777" w:rsidR="001C7F57" w:rsidRPr="00CE12BB" w:rsidRDefault="001C7F57" w:rsidP="001C7F57">
      <w:pPr>
        <w:pBdr>
          <w:left w:val="single" w:sz="4" w:space="4" w:color="auto"/>
        </w:pBdr>
        <w:tabs>
          <w:tab w:val="left" w:pos="6925"/>
          <w:tab w:val="right" w:pos="9638"/>
        </w:tabs>
        <w:spacing w:after="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Hlk164159476"/>
      <w:bookmarkStart w:id="1" w:name="_Hlk175755326"/>
      <w:bookmarkStart w:id="2" w:name="_Hlk170480312"/>
      <w:r w:rsidRPr="00CE12BB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Casamassima</w:t>
      </w:r>
    </w:p>
    <w:p w14:paraId="62EAF02E" w14:textId="77777777" w:rsidR="001C7F57" w:rsidRPr="00CE12BB" w:rsidRDefault="001C7F57" w:rsidP="001C7F57">
      <w:pPr>
        <w:pBdr>
          <w:left w:val="single" w:sz="4" w:space="4" w:color="auto"/>
        </w:pBdr>
        <w:tabs>
          <w:tab w:val="left" w:pos="6925"/>
          <w:tab w:val="right" w:pos="9638"/>
        </w:tabs>
        <w:spacing w:after="120" w:line="264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E12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Servizio Socio Culturale – Servizi alla Persona </w:t>
      </w:r>
    </w:p>
    <w:p w14:paraId="6A0D0ADF" w14:textId="77777777" w:rsidR="001C7F57" w:rsidRPr="00CE12BB" w:rsidRDefault="001C7F57" w:rsidP="001C7F57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CE12BB">
        <w:rPr>
          <w:rFonts w:ascii="Times New Roman" w:hAnsi="Times New Roman" w:cs="Times New Roman"/>
          <w:sz w:val="20"/>
          <w:szCs w:val="20"/>
        </w:rPr>
        <w:t>Via Fiorentini, n. 7 – 2P</w:t>
      </w:r>
    </w:p>
    <w:p w14:paraId="1166F803" w14:textId="77777777" w:rsidR="001C7F57" w:rsidRPr="00CE12BB" w:rsidRDefault="001C7F57" w:rsidP="001C7F57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r w:rsidRPr="00CE12BB">
        <w:rPr>
          <w:rFonts w:ascii="Times New Roman" w:hAnsi="Times New Roman" w:cs="Times New Roman"/>
          <w:sz w:val="20"/>
          <w:szCs w:val="20"/>
        </w:rPr>
        <w:t>Cap 70010 – Casamassima (BA)</w:t>
      </w:r>
    </w:p>
    <w:p w14:paraId="36454D41" w14:textId="77777777" w:rsidR="001C7F57" w:rsidRPr="00CE12BB" w:rsidRDefault="001C7F57" w:rsidP="001C7F57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sz w:val="20"/>
          <w:szCs w:val="20"/>
        </w:rPr>
      </w:pPr>
      <w:r w:rsidRPr="00CE12BB">
        <w:rPr>
          <w:rFonts w:ascii="Times New Roman" w:hAnsi="Times New Roman" w:cs="Times New Roman"/>
          <w:sz w:val="20"/>
          <w:szCs w:val="20"/>
        </w:rPr>
        <w:t>C.f. 80012570729</w:t>
      </w:r>
    </w:p>
    <w:p w14:paraId="1BB17901" w14:textId="77777777" w:rsidR="001C7F57" w:rsidRPr="00CE12BB" w:rsidRDefault="001C7F57" w:rsidP="001C7F57">
      <w:pPr>
        <w:pBdr>
          <w:left w:val="single" w:sz="4" w:space="4" w:color="auto"/>
        </w:pBdr>
        <w:kinsoku w:val="0"/>
        <w:overflowPunct w:val="0"/>
        <w:spacing w:after="120" w:line="264" w:lineRule="auto"/>
        <w:ind w:left="5670" w:right="-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E12BB">
        <w:rPr>
          <w:rFonts w:ascii="Times New Roman" w:hAnsi="Times New Roman" w:cs="Times New Roman"/>
          <w:sz w:val="20"/>
          <w:szCs w:val="20"/>
        </w:rPr>
        <w:t>P.Iva</w:t>
      </w:r>
      <w:proofErr w:type="spellEnd"/>
      <w:r w:rsidRPr="00CE12BB">
        <w:rPr>
          <w:rFonts w:ascii="Times New Roman" w:hAnsi="Times New Roman" w:cs="Times New Roman"/>
          <w:sz w:val="20"/>
          <w:szCs w:val="20"/>
        </w:rPr>
        <w:t xml:space="preserve"> </w:t>
      </w:r>
      <w:r w:rsidRPr="00CE12BB">
        <w:rPr>
          <w:rFonts w:ascii="Times New Roman" w:hAnsi="Times New Roman" w:cs="Times New Roman"/>
          <w:color w:val="000000"/>
          <w:sz w:val="20"/>
          <w:szCs w:val="20"/>
        </w:rPr>
        <w:t>02708650722</w:t>
      </w:r>
    </w:p>
    <w:p w14:paraId="027BCC4C" w14:textId="77777777" w:rsidR="001C7F57" w:rsidRPr="00CE12BB" w:rsidRDefault="001C7F57" w:rsidP="001C7F57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2BB">
        <w:rPr>
          <w:rFonts w:ascii="Times New Roman" w:hAnsi="Times New Roman" w:cs="Times New Roman"/>
          <w:sz w:val="20"/>
          <w:szCs w:val="20"/>
        </w:rPr>
        <w:t xml:space="preserve">Codice IPA: </w:t>
      </w:r>
      <w:r w:rsidRPr="00CE12BB">
        <w:rPr>
          <w:rFonts w:ascii="Times New Roman" w:hAnsi="Times New Roman" w:cs="Times New Roman"/>
          <w:color w:val="000000"/>
          <w:sz w:val="20"/>
          <w:szCs w:val="20"/>
        </w:rPr>
        <w:t>c_b923</w:t>
      </w:r>
    </w:p>
    <w:p w14:paraId="670C0A06" w14:textId="52525F0A" w:rsidR="00506AB2" w:rsidRPr="00E059EC" w:rsidRDefault="00506AB2" w:rsidP="00506AB2">
      <w:pPr>
        <w:pBdr>
          <w:left w:val="single" w:sz="4" w:space="4" w:color="auto"/>
        </w:pBdr>
        <w:kinsoku w:val="0"/>
        <w:overflowPunct w:val="0"/>
        <w:spacing w:after="0" w:line="264" w:lineRule="auto"/>
        <w:ind w:left="5670" w:right="-85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3E98768" w14:textId="77777777" w:rsidR="00506AB2" w:rsidRPr="00E059EC" w:rsidRDefault="00506AB2" w:rsidP="00506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1"/>
    <w:p w14:paraId="08168AFB" w14:textId="59960F5A" w:rsidR="001C7F57" w:rsidRDefault="001C7F57" w:rsidP="001C7F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F98">
        <w:rPr>
          <w:rFonts w:ascii="Times New Roman" w:hAnsi="Times New Roman" w:cs="Times New Roman"/>
          <w:b/>
          <w:bCs/>
          <w:sz w:val="24"/>
          <w:szCs w:val="24"/>
        </w:rPr>
        <w:t>Procedura Aperta Telematica, per l’affidamento in appalto del “Servizio di ristorazione collettiva scolastica, nella modalità della gestione indiretta e con un centro cottura centralizzato</w:t>
      </w:r>
      <w:r w:rsidR="004850F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 - Durata </w:t>
      </w:r>
      <w:r w:rsidR="004850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5F98">
        <w:rPr>
          <w:rFonts w:ascii="Times New Roman" w:hAnsi="Times New Roman" w:cs="Times New Roman"/>
          <w:b/>
          <w:bCs/>
          <w:sz w:val="24"/>
          <w:szCs w:val="24"/>
        </w:rPr>
        <w:t xml:space="preserve"> + 2 anni scolastici.</w:t>
      </w:r>
    </w:p>
    <w:p w14:paraId="7C77F8C9" w14:textId="219042EA" w:rsidR="001C7F57" w:rsidRDefault="001C7F57" w:rsidP="007208A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663C348" w14:textId="77777777" w:rsidR="001C7F57" w:rsidRPr="00193694" w:rsidRDefault="001C7F57" w:rsidP="007208A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E548BB9" w14:textId="314A60FE" w:rsidR="007208AA" w:rsidRPr="00DC3F80" w:rsidRDefault="007208AA" w:rsidP="007208AA">
      <w:pPr>
        <w:shd w:val="clear" w:color="auto" w:fill="00B0F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>Mod</w:t>
      </w:r>
      <w:proofErr w:type="spellEnd"/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C3F8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Offerta Economica</w:t>
      </w:r>
    </w:p>
    <w:bookmarkEnd w:id="2"/>
    <w:p w14:paraId="6B13224D" w14:textId="4E788D05" w:rsidR="006421AA" w:rsidRDefault="006421AA" w:rsidP="0002686B">
      <w:pPr>
        <w:pStyle w:val="Standard"/>
        <w:spacing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F1993" w:rsidRPr="007208AA" w14:paraId="2B248EF6" w14:textId="77777777" w:rsidTr="00C04E16">
        <w:tc>
          <w:tcPr>
            <w:tcW w:w="9670" w:type="dxa"/>
          </w:tcPr>
          <w:p w14:paraId="6802D6E4" w14:textId="020E8960" w:rsidR="00BF1993" w:rsidRPr="007208AA" w:rsidRDefault="00BF1993" w:rsidP="007208AA">
            <w:pPr>
              <w:tabs>
                <w:tab w:val="center" w:pos="4962"/>
                <w:tab w:val="left" w:pos="5529"/>
              </w:tabs>
              <w:spacing w:after="120"/>
              <w:ind w:left="1134" w:hanging="1134"/>
              <w:jc w:val="center"/>
              <w:rPr>
                <w:rFonts w:cstheme="minorHAnsi"/>
                <w:b/>
                <w:u w:val="single"/>
              </w:rPr>
            </w:pPr>
            <w:r w:rsidRPr="007208AA">
              <w:rPr>
                <w:rFonts w:cstheme="minorHAnsi"/>
                <w:b/>
                <w:u w:val="single"/>
              </w:rPr>
              <w:t>IN CASO DI OPERATORE ECONOMICO SINGOLO</w:t>
            </w:r>
          </w:p>
          <w:p w14:paraId="256B944A" w14:textId="3BACF9B9" w:rsidR="00BF1993" w:rsidRPr="007208AA" w:rsidRDefault="00BF1993" w:rsidP="007208AA">
            <w:pPr>
              <w:tabs>
                <w:tab w:val="center" w:pos="4819"/>
                <w:tab w:val="center" w:pos="4962"/>
                <w:tab w:val="left" w:pos="5529"/>
                <w:tab w:val="right" w:pos="9638"/>
              </w:tabs>
              <w:spacing w:after="120" w:line="264" w:lineRule="auto"/>
              <w:jc w:val="both"/>
            </w:pPr>
            <w:r w:rsidRPr="007208AA">
              <w:t>Il/La sottoscritto/a ________________________________, nato/a</w:t>
            </w:r>
            <w:r w:rsidR="007208AA" w:rsidRPr="007208AA">
              <w:t xml:space="preserve"> in (Nazione) _________________,</w:t>
            </w:r>
            <w:r w:rsidRPr="007208AA">
              <w:t xml:space="preserve"> a</w:t>
            </w:r>
            <w:r w:rsidR="007208AA" w:rsidRPr="007208AA">
              <w:t xml:space="preserve"> (Comune) </w:t>
            </w:r>
            <w:r w:rsidRPr="007208AA">
              <w:t xml:space="preserve"> ______________________, Prov. ____, il ____________, C.F. ________________________, residente</w:t>
            </w:r>
            <w:r w:rsidR="007208AA" w:rsidRPr="007208AA">
              <w:t xml:space="preserve"> in (Nazione) ___________________,</w:t>
            </w:r>
            <w:r w:rsidRPr="007208AA">
              <w:t xml:space="preserve"> a</w:t>
            </w:r>
            <w:r w:rsidR="007208AA" w:rsidRPr="007208AA">
              <w:t xml:space="preserve"> (Comune)</w:t>
            </w:r>
            <w:r w:rsidRPr="007208AA">
              <w:t xml:space="preserve">______________, Prov. ____, via/viale/corso/strada/piazza/largo/altro _________________________________, n. civico _______, Cap _______, </w:t>
            </w:r>
            <w:r w:rsidRPr="007208AA">
              <w:rPr>
                <w:b/>
              </w:rPr>
              <w:t xml:space="preserve">in qualità di _______________________ </w:t>
            </w:r>
            <w:r w:rsidRPr="007208AA">
              <w:t xml:space="preserve">(indicare la carica legittimante il potere di firma del presente documento come ad es. il legale rappresentante, procuratore, etc.), dell’operatore economico </w:t>
            </w:r>
            <w:r w:rsidR="00506AB2">
              <w:t>del</w:t>
            </w:r>
            <w:r w:rsidR="00817224">
              <w:t xml:space="preserve">la procedura di affidamento in oggetto, nella forma indicata all’interno del </w:t>
            </w:r>
            <w:r w:rsidR="00817224" w:rsidRPr="00FE5AA5">
              <w:rPr>
                <w:highlight w:val="cyan"/>
              </w:rPr>
              <w:t>“</w:t>
            </w:r>
            <w:proofErr w:type="spellStart"/>
            <w:r w:rsidR="00817224" w:rsidRPr="00FE5AA5">
              <w:rPr>
                <w:highlight w:val="cyan"/>
              </w:rPr>
              <w:t>Mod</w:t>
            </w:r>
            <w:proofErr w:type="spellEnd"/>
            <w:r w:rsidR="00817224" w:rsidRPr="00FE5AA5">
              <w:rPr>
                <w:highlight w:val="cyan"/>
              </w:rPr>
              <w:t xml:space="preserve">. </w:t>
            </w:r>
            <w:r w:rsidR="00817224">
              <w:rPr>
                <w:highlight w:val="cyan"/>
              </w:rPr>
              <w:t>1</w:t>
            </w:r>
            <w:r w:rsidR="00817224" w:rsidRPr="00FE5AA5">
              <w:rPr>
                <w:highlight w:val="cyan"/>
              </w:rPr>
              <w:t>”</w:t>
            </w:r>
            <w:r w:rsidR="00817224">
              <w:t xml:space="preserve">, </w:t>
            </w:r>
            <w:r w:rsidRPr="007208AA">
              <w:t xml:space="preserve">avente </w:t>
            </w:r>
            <w:r w:rsidRPr="007208AA">
              <w:rPr>
                <w:b/>
              </w:rPr>
              <w:t>ragione sociale __________________________</w:t>
            </w:r>
            <w:r w:rsidRPr="007208AA">
              <w:t xml:space="preserve">, </w:t>
            </w:r>
            <w:r w:rsidRPr="007208AA">
              <w:rPr>
                <w:b/>
              </w:rPr>
              <w:t>forma giuridica ______________</w:t>
            </w:r>
            <w:r w:rsidRPr="007208AA">
              <w:t>, con sede legale</w:t>
            </w:r>
            <w:r w:rsidR="007208AA" w:rsidRPr="007208AA">
              <w:t xml:space="preserve"> in (Nazione) ______________________, </w:t>
            </w:r>
            <w:r w:rsidRPr="007208AA">
              <w:t xml:space="preserve"> a </w:t>
            </w:r>
            <w:r w:rsidR="007208AA" w:rsidRPr="007208AA">
              <w:t xml:space="preserve">(Comune) </w:t>
            </w:r>
            <w:r w:rsidRPr="007208AA">
              <w:t>____________________________________, Prov. ______, via/viale/corso/strada/piazza/largo/altro ______________________________, n. civico _______, Cap _________, C.F. ___________________, P.I. __________________________</w:t>
            </w:r>
          </w:p>
        </w:tc>
      </w:tr>
    </w:tbl>
    <w:p w14:paraId="3D33B646" w14:textId="648CA52A" w:rsidR="006B5404" w:rsidRDefault="006B5404" w:rsidP="0002686B">
      <w:pPr>
        <w:pStyle w:val="Standard"/>
        <w:spacing w:line="240" w:lineRule="auto"/>
        <w:jc w:val="both"/>
        <w:rPr>
          <w:sz w:val="22"/>
          <w:szCs w:val="22"/>
        </w:rPr>
      </w:pPr>
    </w:p>
    <w:p w14:paraId="244D73CC" w14:textId="77777777" w:rsidR="006B5404" w:rsidRDefault="006B5404" w:rsidP="006B5404">
      <w:pPr>
        <w:pStyle w:val="Standard"/>
        <w:spacing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B5404" w:rsidRPr="007208AA" w14:paraId="328C2153" w14:textId="77777777" w:rsidTr="00C04E16">
        <w:tc>
          <w:tcPr>
            <w:tcW w:w="9670" w:type="dxa"/>
          </w:tcPr>
          <w:p w14:paraId="2BE31281" w14:textId="258BF104" w:rsidR="006B5404" w:rsidRPr="007208AA" w:rsidRDefault="006B5404" w:rsidP="007208AA">
            <w:pPr>
              <w:tabs>
                <w:tab w:val="center" w:pos="4962"/>
                <w:tab w:val="left" w:pos="5529"/>
              </w:tabs>
              <w:spacing w:after="120"/>
              <w:ind w:left="1134" w:hanging="1134"/>
              <w:jc w:val="center"/>
              <w:rPr>
                <w:rFonts w:cstheme="minorHAnsi"/>
                <w:b/>
                <w:u w:val="single"/>
              </w:rPr>
            </w:pPr>
            <w:r w:rsidRPr="007208AA">
              <w:rPr>
                <w:rFonts w:cstheme="minorHAnsi"/>
                <w:b/>
                <w:u w:val="single"/>
              </w:rPr>
              <w:t>IN CASO DI RAGGRUPPAMENTI TEMPORANEI O CONSORZI GIA’ COSTITUITI</w:t>
            </w:r>
          </w:p>
          <w:p w14:paraId="1992DF45" w14:textId="75F4FC94" w:rsidR="006B5404" w:rsidRPr="007208AA" w:rsidRDefault="007208AA" w:rsidP="007208AA">
            <w:pPr>
              <w:tabs>
                <w:tab w:val="center" w:pos="4819"/>
                <w:tab w:val="center" w:pos="4962"/>
                <w:tab w:val="left" w:pos="5529"/>
                <w:tab w:val="right" w:pos="9638"/>
              </w:tabs>
              <w:spacing w:after="120" w:line="264" w:lineRule="auto"/>
              <w:jc w:val="both"/>
            </w:pPr>
            <w:r w:rsidRPr="007208AA">
              <w:t xml:space="preserve">Il/La sottoscritto/a ________________________________, nato/a in (Nazione) _________________, a (Comune)  ______________________, Prov. ____, il ____________, C.F. ________________________, residente in (Nazione) ___________________, a (Comune)______________, Prov. ____, via/viale/corso/strada/piazza/largo/altro _________________________________, n. civico _______, Cap _______, </w:t>
            </w:r>
            <w:r w:rsidRPr="007208AA">
              <w:rPr>
                <w:b/>
              </w:rPr>
              <w:t xml:space="preserve">in qualità di _______________________ </w:t>
            </w:r>
            <w:r w:rsidRPr="007208AA">
              <w:t xml:space="preserve">(indicare la carica legittimante il potere di firma del presente documento come ad es. il legale rappresentante, procuratore, etc.), </w:t>
            </w:r>
            <w:r w:rsidR="00506AB2" w:rsidRPr="007208AA">
              <w:t xml:space="preserve">dell’operatore economico </w:t>
            </w:r>
            <w:r w:rsidR="00506AB2">
              <w:t>della procedura di affidamento in oggetto</w:t>
            </w:r>
            <w:r w:rsidR="00817224">
              <w:t xml:space="preserve">, nella forma indicata all’interno del </w:t>
            </w:r>
            <w:r w:rsidR="00817224" w:rsidRPr="00FE5AA5">
              <w:rPr>
                <w:highlight w:val="cyan"/>
              </w:rPr>
              <w:t>“</w:t>
            </w:r>
            <w:proofErr w:type="spellStart"/>
            <w:r w:rsidR="00817224" w:rsidRPr="00FE5AA5">
              <w:rPr>
                <w:highlight w:val="cyan"/>
              </w:rPr>
              <w:t>Mod</w:t>
            </w:r>
            <w:proofErr w:type="spellEnd"/>
            <w:r w:rsidR="00817224" w:rsidRPr="00FE5AA5">
              <w:rPr>
                <w:highlight w:val="cyan"/>
              </w:rPr>
              <w:t xml:space="preserve">. </w:t>
            </w:r>
            <w:r w:rsidR="00817224">
              <w:rPr>
                <w:highlight w:val="cyan"/>
              </w:rPr>
              <w:t>1</w:t>
            </w:r>
            <w:r w:rsidR="00817224" w:rsidRPr="00FE5AA5">
              <w:rPr>
                <w:highlight w:val="cyan"/>
              </w:rPr>
              <w:t>”</w:t>
            </w:r>
            <w:r w:rsidR="00817224">
              <w:t xml:space="preserve">, </w:t>
            </w:r>
            <w:r w:rsidRPr="007208AA">
              <w:t xml:space="preserve">avente </w:t>
            </w:r>
            <w:r w:rsidRPr="007208AA">
              <w:rPr>
                <w:b/>
              </w:rPr>
              <w:t>ragione sociale __________________________</w:t>
            </w:r>
            <w:r w:rsidRPr="007208AA">
              <w:t xml:space="preserve">, </w:t>
            </w:r>
            <w:r w:rsidRPr="007208AA">
              <w:rPr>
                <w:b/>
              </w:rPr>
              <w:t>forma giuridica ______________</w:t>
            </w:r>
            <w:r w:rsidRPr="007208AA">
              <w:t>, con sede legale in (Nazione) ______________________,  a (Comune) ____________________________________, Prov. ______, via/viale/corso/strada/piazza/largo/altro ______________________________, n. civico _______, Cap _________, C.F. ___________________, P.I. __________________________</w:t>
            </w:r>
            <w:r w:rsidR="006B5404" w:rsidRPr="007208AA">
              <w:t xml:space="preserve">, </w:t>
            </w:r>
            <w:r w:rsidR="006B5404" w:rsidRPr="007208AA">
              <w:rPr>
                <w:b/>
              </w:rPr>
              <w:t>quale mandatario del già costituito RTI/Consorzio</w:t>
            </w:r>
            <w:r w:rsidR="006B5404" w:rsidRPr="007208AA">
              <w:t xml:space="preserve"> (inserire la ragione sociale</w:t>
            </w:r>
            <w:r w:rsidR="0035024E" w:rsidRPr="007208AA">
              <w:t xml:space="preserve">, </w:t>
            </w:r>
            <w:r w:rsidR="006B5404" w:rsidRPr="007208AA">
              <w:t>la forma giuridica</w:t>
            </w:r>
            <w:r w:rsidR="0035024E" w:rsidRPr="007208AA">
              <w:t>, il codice fiscale/partita iva,</w:t>
            </w:r>
            <w:r w:rsidR="006B5404" w:rsidRPr="007208AA">
              <w:t xml:space="preserve"> di ciascuno degli operatori economici facenti parte</w:t>
            </w:r>
            <w:r w:rsidR="00D04E4E" w:rsidRPr="007208AA">
              <w:t xml:space="preserve"> del raggruppamento o del</w:t>
            </w:r>
            <w:r w:rsidR="006B5404" w:rsidRPr="007208AA">
              <w:t xml:space="preserve"> consorzio) _____________________________</w:t>
            </w:r>
          </w:p>
        </w:tc>
      </w:tr>
    </w:tbl>
    <w:p w14:paraId="51C1CCD8" w14:textId="5ED8F018" w:rsidR="006B5404" w:rsidRDefault="006B5404" w:rsidP="008548F8">
      <w:pPr>
        <w:pStyle w:val="Standard"/>
        <w:spacing w:line="240" w:lineRule="auto"/>
        <w:rPr>
          <w:sz w:val="22"/>
          <w:szCs w:val="22"/>
        </w:rPr>
      </w:pPr>
    </w:p>
    <w:p w14:paraId="02A931E6" w14:textId="4047EF06" w:rsidR="006B5404" w:rsidRDefault="006B5404" w:rsidP="0002686B">
      <w:pPr>
        <w:pStyle w:val="Standard"/>
        <w:spacing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421AA" w:rsidRPr="007208AA" w14:paraId="270284D7" w14:textId="77777777" w:rsidTr="00C04E16">
        <w:tc>
          <w:tcPr>
            <w:tcW w:w="9670" w:type="dxa"/>
          </w:tcPr>
          <w:p w14:paraId="3C52AF06" w14:textId="2EEE95E5" w:rsidR="00BF1993" w:rsidRPr="007208AA" w:rsidRDefault="00BF1993" w:rsidP="007208AA">
            <w:pPr>
              <w:tabs>
                <w:tab w:val="center" w:pos="4962"/>
                <w:tab w:val="left" w:pos="5529"/>
              </w:tabs>
              <w:spacing w:after="120"/>
              <w:ind w:left="1134" w:hanging="1134"/>
              <w:jc w:val="center"/>
              <w:rPr>
                <w:rFonts w:cstheme="minorHAnsi"/>
                <w:b/>
                <w:u w:val="single"/>
              </w:rPr>
            </w:pPr>
            <w:r w:rsidRPr="007208AA">
              <w:rPr>
                <w:rFonts w:cstheme="minorHAnsi"/>
                <w:b/>
                <w:u w:val="single"/>
              </w:rPr>
              <w:t>IN CASO DI RAGGRUPPAMENTI TEMPORANEI O CONSORZI NON ANCORA COSTITUITI</w:t>
            </w:r>
          </w:p>
          <w:p w14:paraId="265A821C" w14:textId="528AB9D1" w:rsidR="006421AA" w:rsidRPr="007208AA" w:rsidRDefault="007208AA" w:rsidP="00BF1993">
            <w:pPr>
              <w:tabs>
                <w:tab w:val="center" w:pos="4819"/>
                <w:tab w:val="center" w:pos="4962"/>
                <w:tab w:val="left" w:pos="5529"/>
                <w:tab w:val="right" w:pos="9638"/>
              </w:tabs>
              <w:spacing w:line="264" w:lineRule="auto"/>
              <w:jc w:val="both"/>
            </w:pPr>
            <w:r w:rsidRPr="007208AA">
              <w:t xml:space="preserve">Il/La sottoscritto/a ________________________________, nato/a in (Nazione) _________________, a (Comune)  ______________________, Prov. ____, il ____________, C.F. ________________________, residente in (Nazione) ___________________, a (Comune)______________, Prov. ____, via/viale/corso/strada/piazza/largo/altro </w:t>
            </w:r>
            <w:r w:rsidRPr="007208AA">
              <w:lastRenderedPageBreak/>
              <w:t xml:space="preserve">_________________________________, n. civico _______, Cap _______, </w:t>
            </w:r>
            <w:r w:rsidRPr="007208AA">
              <w:rPr>
                <w:b/>
              </w:rPr>
              <w:t xml:space="preserve">in qualità di _______________________ </w:t>
            </w:r>
            <w:r w:rsidRPr="007208AA">
              <w:t xml:space="preserve">(indicare la carica legittimante il potere di firma del presente documento come ad es. il legale rappresentante, procuratore, etc.), </w:t>
            </w:r>
            <w:r w:rsidR="00506AB2" w:rsidRPr="007208AA">
              <w:t xml:space="preserve">dell’operatore economico </w:t>
            </w:r>
            <w:r w:rsidR="00506AB2">
              <w:t>della procedura di affidamento in oggetto</w:t>
            </w:r>
            <w:r w:rsidR="00817224">
              <w:t xml:space="preserve">, nella forma indicata all’interno del </w:t>
            </w:r>
            <w:r w:rsidR="00817224" w:rsidRPr="00FE5AA5">
              <w:rPr>
                <w:highlight w:val="cyan"/>
              </w:rPr>
              <w:t>“</w:t>
            </w:r>
            <w:proofErr w:type="spellStart"/>
            <w:r w:rsidR="00817224" w:rsidRPr="00FE5AA5">
              <w:rPr>
                <w:highlight w:val="cyan"/>
              </w:rPr>
              <w:t>Mod</w:t>
            </w:r>
            <w:proofErr w:type="spellEnd"/>
            <w:r w:rsidR="00817224" w:rsidRPr="00FE5AA5">
              <w:rPr>
                <w:highlight w:val="cyan"/>
              </w:rPr>
              <w:t xml:space="preserve">. </w:t>
            </w:r>
            <w:r w:rsidR="00817224">
              <w:rPr>
                <w:highlight w:val="cyan"/>
              </w:rPr>
              <w:t>1</w:t>
            </w:r>
            <w:r w:rsidR="00817224" w:rsidRPr="00FE5AA5">
              <w:rPr>
                <w:highlight w:val="cyan"/>
              </w:rPr>
              <w:t>”</w:t>
            </w:r>
            <w:r w:rsidR="00817224">
              <w:t xml:space="preserve">, </w:t>
            </w:r>
            <w:r w:rsidRPr="007208AA">
              <w:t xml:space="preserve">avente </w:t>
            </w:r>
            <w:r w:rsidRPr="007208AA">
              <w:rPr>
                <w:b/>
              </w:rPr>
              <w:t>ragione sociale __________________________</w:t>
            </w:r>
            <w:r w:rsidRPr="007208AA">
              <w:t xml:space="preserve">, </w:t>
            </w:r>
            <w:r w:rsidRPr="007208AA">
              <w:rPr>
                <w:b/>
              </w:rPr>
              <w:t>forma giuridica ______________</w:t>
            </w:r>
            <w:r w:rsidRPr="007208AA">
              <w:t>, con sede legale in (Nazione) ______________________,  a (Comune) ____________________________________, Prov. ______, via/viale/corso/strada/piazza/largo/altro ______________________________, n. civico _______, Cap _________, C.F. ___________________, P.I. __________________________</w:t>
            </w:r>
            <w:r w:rsidR="00BF1993" w:rsidRPr="007208AA">
              <w:t xml:space="preserve">, </w:t>
            </w:r>
            <w:r w:rsidR="00BF1993" w:rsidRPr="007208AA">
              <w:rPr>
                <w:b/>
              </w:rPr>
              <w:t>quale mandatario</w:t>
            </w:r>
            <w:r w:rsidR="006421AA" w:rsidRPr="007208AA">
              <w:rPr>
                <w:b/>
              </w:rPr>
              <w:t xml:space="preserve"> del costituendo RTI/Consorzio</w:t>
            </w:r>
            <w:r w:rsidR="006421AA" w:rsidRPr="007208AA">
              <w:t xml:space="preserve"> (</w:t>
            </w:r>
            <w:r w:rsidR="0035024E" w:rsidRPr="007208AA">
              <w:t xml:space="preserve">inserire la ragione sociale, la forma giuridica, il codice fiscale/partita iva </w:t>
            </w:r>
            <w:r w:rsidR="006421AA" w:rsidRPr="007208AA">
              <w:t xml:space="preserve">di ciascuno degli operatori economici </w:t>
            </w:r>
            <w:r w:rsidR="006B5404" w:rsidRPr="007208AA">
              <w:t>facenti parte</w:t>
            </w:r>
            <w:r w:rsidR="006421AA" w:rsidRPr="007208AA">
              <w:t xml:space="preserve"> </w:t>
            </w:r>
            <w:r w:rsidR="00D04E4E" w:rsidRPr="007208AA">
              <w:t xml:space="preserve">del </w:t>
            </w:r>
            <w:r w:rsidR="006421AA" w:rsidRPr="007208AA">
              <w:t xml:space="preserve">raggruppamento o </w:t>
            </w:r>
            <w:r w:rsidR="00D04E4E" w:rsidRPr="007208AA">
              <w:t xml:space="preserve">del </w:t>
            </w:r>
            <w:r w:rsidR="006421AA" w:rsidRPr="007208AA">
              <w:t>consorzio) _____________________________</w:t>
            </w:r>
          </w:p>
          <w:p w14:paraId="793E2364" w14:textId="2808D6AD" w:rsidR="006421AA" w:rsidRPr="007208AA" w:rsidRDefault="006421AA" w:rsidP="006421AA">
            <w:pPr>
              <w:spacing w:line="264" w:lineRule="auto"/>
              <w:jc w:val="both"/>
            </w:pPr>
          </w:p>
          <w:p w14:paraId="443FA058" w14:textId="2F07711A" w:rsidR="006421AA" w:rsidRPr="007208AA" w:rsidRDefault="007208AA" w:rsidP="00BF1993">
            <w:pPr>
              <w:spacing w:line="264" w:lineRule="auto"/>
              <w:jc w:val="both"/>
            </w:pPr>
            <w:r w:rsidRPr="007208AA">
              <w:t xml:space="preserve">Il/La sottoscritto/a ________________________________, nato/a in (Nazione) _________________, a (Comune)  ______________________, Prov. ____, il ____________, C.F. ________________________, residente in (Nazione) ___________________, a (Comune)______________, Prov. ____, via/viale/corso/strada/piazza/largo/altro _________________________________, n. civico _______, Cap _______, </w:t>
            </w:r>
            <w:r w:rsidRPr="007208AA">
              <w:rPr>
                <w:b/>
              </w:rPr>
              <w:t xml:space="preserve">in qualità di _______________________ </w:t>
            </w:r>
            <w:r w:rsidRPr="007208AA">
              <w:t xml:space="preserve">(indicare la carica legittimante il potere di firma del presente documento come ad es. il legale rappresentante, procuratore, etc.), </w:t>
            </w:r>
            <w:r w:rsidR="00506AB2" w:rsidRPr="007208AA">
              <w:t xml:space="preserve">dell’operatore economico </w:t>
            </w:r>
            <w:r w:rsidR="00506AB2">
              <w:t>della procedura di affidamento in oggetto</w:t>
            </w:r>
            <w:r w:rsidR="00817224">
              <w:t xml:space="preserve">, nella forma indicata all’interno del </w:t>
            </w:r>
            <w:r w:rsidR="00817224" w:rsidRPr="00FE5AA5">
              <w:rPr>
                <w:highlight w:val="cyan"/>
              </w:rPr>
              <w:t>“</w:t>
            </w:r>
            <w:proofErr w:type="spellStart"/>
            <w:r w:rsidR="00817224" w:rsidRPr="00FE5AA5">
              <w:rPr>
                <w:highlight w:val="cyan"/>
              </w:rPr>
              <w:t>Mod</w:t>
            </w:r>
            <w:proofErr w:type="spellEnd"/>
            <w:r w:rsidR="00817224" w:rsidRPr="00FE5AA5">
              <w:rPr>
                <w:highlight w:val="cyan"/>
              </w:rPr>
              <w:t xml:space="preserve">. </w:t>
            </w:r>
            <w:r w:rsidR="00817224">
              <w:rPr>
                <w:highlight w:val="cyan"/>
              </w:rPr>
              <w:t>1</w:t>
            </w:r>
            <w:r w:rsidR="00817224" w:rsidRPr="00FE5AA5">
              <w:rPr>
                <w:highlight w:val="cyan"/>
              </w:rPr>
              <w:t>”</w:t>
            </w:r>
            <w:r w:rsidR="00817224">
              <w:t xml:space="preserve">, </w:t>
            </w:r>
            <w:r w:rsidRPr="007208AA">
              <w:t xml:space="preserve">avente </w:t>
            </w:r>
            <w:r w:rsidRPr="007208AA">
              <w:rPr>
                <w:b/>
              </w:rPr>
              <w:t>ragione sociale __________________________</w:t>
            </w:r>
            <w:r w:rsidRPr="007208AA">
              <w:t xml:space="preserve">, </w:t>
            </w:r>
            <w:r w:rsidRPr="007208AA">
              <w:rPr>
                <w:b/>
              </w:rPr>
              <w:t>forma giuridica ______________</w:t>
            </w:r>
            <w:r w:rsidRPr="007208AA">
              <w:t>, con sede legale in (Nazione) ______________________,  a (Comune) ____________________________________, Prov. ______, via/viale/corso/strada/piazza/largo/altro ______________________________, n. civico _______, Cap _________, C.F. ___________________, P.I. __________________________</w:t>
            </w:r>
            <w:r w:rsidR="00416135" w:rsidRPr="007208AA">
              <w:t xml:space="preserve">, </w:t>
            </w:r>
            <w:r w:rsidR="00416135" w:rsidRPr="007208AA">
              <w:rPr>
                <w:b/>
              </w:rPr>
              <w:t xml:space="preserve">quale mandante del costituendo </w:t>
            </w:r>
            <w:r w:rsidR="00BF1993" w:rsidRPr="007208AA">
              <w:rPr>
                <w:b/>
              </w:rPr>
              <w:t>RTI/Consorzio</w:t>
            </w:r>
            <w:r w:rsidR="00BF1993" w:rsidRPr="007208AA">
              <w:t xml:space="preserve"> (</w:t>
            </w:r>
            <w:r w:rsidR="0035024E" w:rsidRPr="007208AA">
              <w:t>inserire la ragione sociale, la forma giuridica, il codice fiscale/partita iva di ciascuno degli operatori economici facenti parte del raggruppamento o del consorzio</w:t>
            </w:r>
            <w:r w:rsidR="00BF1993" w:rsidRPr="007208AA">
              <w:t>) _____________________________</w:t>
            </w:r>
          </w:p>
          <w:p w14:paraId="212AD349" w14:textId="77777777" w:rsidR="00BF1993" w:rsidRPr="007208AA" w:rsidRDefault="00BF1993" w:rsidP="00BF1993">
            <w:pPr>
              <w:spacing w:line="264" w:lineRule="auto"/>
              <w:jc w:val="both"/>
            </w:pPr>
          </w:p>
          <w:p w14:paraId="2629A743" w14:textId="38BCB971" w:rsidR="00BF1993" w:rsidRPr="007208AA" w:rsidRDefault="00BF1993" w:rsidP="007208AA">
            <w:pPr>
              <w:spacing w:after="120" w:line="264" w:lineRule="auto"/>
              <w:jc w:val="both"/>
              <w:rPr>
                <w:i/>
                <w:u w:val="single"/>
              </w:rPr>
            </w:pPr>
            <w:r w:rsidRPr="007208AA">
              <w:rPr>
                <w:i/>
                <w:u w:val="single"/>
              </w:rPr>
              <w:t xml:space="preserve">Ripetere “n” volte per tutti gli operatori economici facenti parte del </w:t>
            </w:r>
            <w:r w:rsidR="00D04E4E" w:rsidRPr="007208AA">
              <w:rPr>
                <w:i/>
                <w:u w:val="single"/>
              </w:rPr>
              <w:t>raggruppamento o del consorzio</w:t>
            </w:r>
          </w:p>
        </w:tc>
      </w:tr>
    </w:tbl>
    <w:p w14:paraId="225A1A94" w14:textId="7DD34255" w:rsidR="006421AA" w:rsidRDefault="006421AA" w:rsidP="0002686B">
      <w:pPr>
        <w:pStyle w:val="Standard"/>
        <w:spacing w:line="240" w:lineRule="auto"/>
        <w:jc w:val="both"/>
        <w:rPr>
          <w:sz w:val="22"/>
          <w:szCs w:val="22"/>
        </w:rPr>
      </w:pPr>
    </w:p>
    <w:p w14:paraId="204A6334" w14:textId="56D9A065" w:rsidR="006A74F9" w:rsidRPr="005B7E45" w:rsidRDefault="00D73AA0" w:rsidP="005B7E45">
      <w:pPr>
        <w:tabs>
          <w:tab w:val="center" w:pos="4962"/>
          <w:tab w:val="left" w:pos="5529"/>
        </w:tabs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B7E45">
        <w:rPr>
          <w:rFonts w:ascii="Times New Roman" w:hAnsi="Times New Roman" w:cs="Times New Roman"/>
          <w:b/>
          <w:bCs/>
          <w:sz w:val="28"/>
          <w:szCs w:val="28"/>
        </w:rPr>
        <w:t>Offre/Offrono</w:t>
      </w:r>
    </w:p>
    <w:p w14:paraId="37A9E263" w14:textId="5D401A87" w:rsidR="00CD2B85" w:rsidRPr="005B7E45" w:rsidRDefault="00DA3109" w:rsidP="005B7E45">
      <w:pPr>
        <w:tabs>
          <w:tab w:val="center" w:pos="4962"/>
          <w:tab w:val="left" w:pos="5529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5B7E45">
        <w:rPr>
          <w:rFonts w:ascii="Times New Roman" w:hAnsi="Times New Roman" w:cs="Times New Roman"/>
          <w:bCs/>
        </w:rPr>
        <w:t>quale percentuale unica di ribasso</w:t>
      </w:r>
      <w:r w:rsidR="00CE12BB">
        <w:rPr>
          <w:rFonts w:ascii="Times New Roman" w:hAnsi="Times New Roman" w:cs="Times New Roman"/>
          <w:bCs/>
        </w:rPr>
        <w:t xml:space="preserve"> rispetto alla base d’asta prevista per il pasto da destinarsi alle scuole </w:t>
      </w:r>
      <w:r w:rsidR="00CE12BB" w:rsidRPr="0010219D">
        <w:rPr>
          <w:rFonts w:ascii="Times New Roman" w:hAnsi="Times New Roman" w:cs="Times New Roman"/>
          <w:b/>
          <w:u w:val="single"/>
        </w:rPr>
        <w:t>al netto dei costi della sicurezza non soggetti a ribasso</w:t>
      </w:r>
      <w:r w:rsidR="00CE12BB">
        <w:rPr>
          <w:rFonts w:ascii="Times New Roman" w:hAnsi="Times New Roman" w:cs="Times New Roman"/>
          <w:bCs/>
        </w:rPr>
        <w:t>, la percentuale del</w:t>
      </w:r>
      <w:r w:rsidR="005B7E45" w:rsidRPr="005B7E45">
        <w:rPr>
          <w:rFonts w:ascii="Times New Roman" w:hAnsi="Times New Roman" w:cs="Times New Roman"/>
          <w:b/>
        </w:rPr>
        <w:t>_</w:t>
      </w:r>
      <w:proofErr w:type="gramStart"/>
      <w:r w:rsidR="005B7E45" w:rsidRPr="005B7E45">
        <w:rPr>
          <w:rFonts w:ascii="Times New Roman" w:hAnsi="Times New Roman" w:cs="Times New Roman"/>
          <w:b/>
        </w:rPr>
        <w:t>_,_</w:t>
      </w:r>
      <w:proofErr w:type="gramEnd"/>
      <w:r w:rsidR="005B7E45" w:rsidRPr="005B7E45">
        <w:rPr>
          <w:rFonts w:ascii="Times New Roman" w:hAnsi="Times New Roman" w:cs="Times New Roman"/>
          <w:b/>
        </w:rPr>
        <w:t>_%</w:t>
      </w:r>
      <w:r w:rsidR="005B7E45" w:rsidRPr="005B7E45">
        <w:rPr>
          <w:rFonts w:ascii="Times New Roman" w:hAnsi="Times New Roman" w:cs="Times New Roman"/>
          <w:bCs/>
        </w:rPr>
        <w:t xml:space="preserve"> </w:t>
      </w:r>
      <w:r w:rsidR="00CD2B85" w:rsidRPr="005B7E45">
        <w:rPr>
          <w:rFonts w:ascii="Times New Roman" w:hAnsi="Times New Roman" w:cs="Times New Roman"/>
          <w:bCs/>
        </w:rPr>
        <w:t xml:space="preserve"> (</w:t>
      </w:r>
      <w:r w:rsidR="00CD2B85" w:rsidRPr="005B7E45">
        <w:rPr>
          <w:rFonts w:ascii="Times New Roman" w:hAnsi="Times New Roman" w:cs="Times New Roman"/>
          <w:b/>
          <w:bCs/>
        </w:rPr>
        <w:t>in lettere</w:t>
      </w:r>
      <w:r w:rsidR="00CD2B85" w:rsidRPr="005B7E45">
        <w:rPr>
          <w:rFonts w:ascii="Times New Roman" w:hAnsi="Times New Roman" w:cs="Times New Roman"/>
          <w:bCs/>
        </w:rPr>
        <w:t>).</w:t>
      </w:r>
    </w:p>
    <w:p w14:paraId="1BF727B2" w14:textId="3F3F372C" w:rsidR="005F7E94" w:rsidRDefault="005F7E94" w:rsidP="0035024E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Cs/>
          <w:szCs w:val="24"/>
        </w:rPr>
        <w:t xml:space="preserve"> </w:t>
      </w:r>
    </w:p>
    <w:p w14:paraId="3A5E725C" w14:textId="77777777" w:rsidR="00506AB2" w:rsidRPr="00D73AA0" w:rsidRDefault="00506AB2" w:rsidP="00506AB2">
      <w:pPr>
        <w:tabs>
          <w:tab w:val="center" w:pos="4962"/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3A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Ex</w:t>
      </w: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Art.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108</w:t>
      </w: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co.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del D. Lgs. n.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36</w:t>
      </w: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t>/20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t>, Dichiara/Dichiarano che:</w:t>
      </w:r>
    </w:p>
    <w:p w14:paraId="5455F6EE" w14:textId="77777777" w:rsidR="00506AB2" w:rsidRPr="00BB7E22" w:rsidRDefault="00506AB2" w:rsidP="00506AB2">
      <w:pPr>
        <w:tabs>
          <w:tab w:val="center" w:pos="4962"/>
          <w:tab w:val="left" w:pos="5529"/>
        </w:tabs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0EEFB8E" w14:textId="77777777" w:rsidR="00506AB2" w:rsidRPr="009755DA" w:rsidRDefault="00506AB2" w:rsidP="00506AB2">
      <w:pPr>
        <w:pStyle w:val="Paragrafoelenco"/>
        <w:numPr>
          <w:ilvl w:val="0"/>
          <w:numId w:val="20"/>
        </w:numPr>
        <w:tabs>
          <w:tab w:val="center" w:pos="4962"/>
          <w:tab w:val="left" w:pos="5529"/>
        </w:tabs>
        <w:spacing w:after="120" w:line="264" w:lineRule="auto"/>
        <w:ind w:left="425" w:hanging="357"/>
        <w:jc w:val="both"/>
        <w:rPr>
          <w:rFonts w:ascii="Times New Roman" w:hAnsi="Times New Roman" w:cs="Times New Roman"/>
          <w:b/>
        </w:rPr>
      </w:pPr>
      <w:r w:rsidRPr="009755DA">
        <w:rPr>
          <w:rFonts w:ascii="Times New Roman" w:hAnsi="Times New Roman" w:cs="Times New Roman"/>
        </w:rPr>
        <w:t>i propri costi della manodopera inclusi nel suddetto ribasso offerto</w:t>
      </w:r>
      <w:r w:rsidRPr="009755DA">
        <w:rPr>
          <w:rFonts w:ascii="Times New Roman" w:eastAsia="Calibri" w:hAnsi="Times New Roman" w:cs="Times New Roman"/>
          <w:bCs/>
        </w:rPr>
        <w:t xml:space="preserve">, sono pari ad </w:t>
      </w:r>
      <w:r w:rsidRPr="009755DA">
        <w:rPr>
          <w:rFonts w:ascii="Times New Roman" w:eastAsia="Calibri" w:hAnsi="Times New Roman" w:cs="Times New Roman"/>
          <w:b/>
          <w:bCs/>
        </w:rPr>
        <w:t xml:space="preserve">€ _____________,____; </w:t>
      </w:r>
      <w:r w:rsidRPr="009755DA">
        <w:rPr>
          <w:rFonts w:ascii="Times New Roman" w:eastAsia="Calibri" w:hAnsi="Times New Roman" w:cs="Times New Roman"/>
        </w:rPr>
        <w:t xml:space="preserve">(nel caso in cui detti costi della manodopera fossero inferiori a quelli indicati nel Disciplinare, il concorrente, </w:t>
      </w:r>
      <w:r w:rsidRPr="009755DA">
        <w:rPr>
          <w:rFonts w:ascii="Times New Roman" w:eastAsia="Calibri" w:hAnsi="Times New Roman" w:cs="Times New Roman"/>
          <w:b/>
          <w:bCs/>
        </w:rPr>
        <w:t>a pena di esclusione</w:t>
      </w:r>
      <w:r w:rsidRPr="009755DA">
        <w:rPr>
          <w:rFonts w:ascii="Times New Roman" w:eastAsia="Calibri" w:hAnsi="Times New Roman" w:cs="Times New Roman"/>
        </w:rPr>
        <w:t>, deve darne opportuna motivazione nello spazio di seguito riservato e/o mediante ulteriore documentazione utile da allegarsi, al fine di giustificare che il ribasso complessivo dell’importo, deriva da una più efficiente organizzazione aziendale e/o da sgravi contributivi che non comportano penalizzazioni per la manodopera</w:t>
      </w:r>
      <w:r>
        <w:rPr>
          <w:rFonts w:ascii="Times New Roman" w:eastAsia="Calibri" w:hAnsi="Times New Roman" w:cs="Times New Roman"/>
        </w:rPr>
        <w:t>: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506AB2" w14:paraId="2B06A8DF" w14:textId="77777777" w:rsidTr="004B68F4">
        <w:tc>
          <w:tcPr>
            <w:tcW w:w="9244" w:type="dxa"/>
          </w:tcPr>
          <w:p w14:paraId="6B352A0F" w14:textId="77777777" w:rsidR="00506AB2" w:rsidRDefault="00506AB2" w:rsidP="004B68F4">
            <w:pPr>
              <w:tabs>
                <w:tab w:val="center" w:pos="4962"/>
                <w:tab w:val="left" w:pos="5529"/>
              </w:tabs>
              <w:spacing w:line="264" w:lineRule="auto"/>
              <w:jc w:val="both"/>
              <w:rPr>
                <w:b/>
              </w:rPr>
            </w:pPr>
          </w:p>
          <w:p w14:paraId="719B797C" w14:textId="77777777" w:rsidR="00506AB2" w:rsidRDefault="00506AB2" w:rsidP="004B68F4">
            <w:pPr>
              <w:tabs>
                <w:tab w:val="center" w:pos="4962"/>
                <w:tab w:val="left" w:pos="5529"/>
              </w:tabs>
              <w:spacing w:line="264" w:lineRule="auto"/>
              <w:jc w:val="both"/>
              <w:rPr>
                <w:b/>
              </w:rPr>
            </w:pPr>
          </w:p>
          <w:p w14:paraId="74906EF9" w14:textId="77777777" w:rsidR="00506AB2" w:rsidRDefault="00506AB2" w:rsidP="004B68F4">
            <w:pPr>
              <w:tabs>
                <w:tab w:val="center" w:pos="4962"/>
                <w:tab w:val="left" w:pos="5529"/>
              </w:tabs>
              <w:spacing w:line="264" w:lineRule="auto"/>
              <w:jc w:val="both"/>
              <w:rPr>
                <w:b/>
              </w:rPr>
            </w:pPr>
          </w:p>
          <w:p w14:paraId="63FE3A12" w14:textId="77777777" w:rsidR="00506AB2" w:rsidRDefault="00506AB2" w:rsidP="004B68F4">
            <w:pPr>
              <w:tabs>
                <w:tab w:val="center" w:pos="4962"/>
                <w:tab w:val="left" w:pos="5529"/>
              </w:tabs>
              <w:spacing w:line="264" w:lineRule="auto"/>
              <w:jc w:val="both"/>
              <w:rPr>
                <w:b/>
              </w:rPr>
            </w:pPr>
          </w:p>
        </w:tc>
      </w:tr>
    </w:tbl>
    <w:p w14:paraId="39892ECE" w14:textId="77777777" w:rsidR="00506AB2" w:rsidRPr="009755DA" w:rsidRDefault="00506AB2" w:rsidP="00506AB2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hAnsi="Times New Roman" w:cs="Times New Roman"/>
          <w:b/>
        </w:rPr>
      </w:pPr>
    </w:p>
    <w:p w14:paraId="5ED56CBA" w14:textId="77777777" w:rsidR="00506AB2" w:rsidRPr="007A5CD5" w:rsidRDefault="00506AB2" w:rsidP="00506AB2">
      <w:pPr>
        <w:pStyle w:val="Paragrafoelenco"/>
        <w:numPr>
          <w:ilvl w:val="0"/>
          <w:numId w:val="20"/>
        </w:numPr>
        <w:tabs>
          <w:tab w:val="center" w:pos="4962"/>
          <w:tab w:val="left" w:pos="5529"/>
        </w:tabs>
        <w:spacing w:after="0" w:line="264" w:lineRule="auto"/>
        <w:ind w:left="426"/>
        <w:jc w:val="both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</w:rPr>
        <w:t>gli oneri aziendali concernenti l'adempimento delle disposizioni in materia di salute e sicurezza sui luoghi di lavoro</w:t>
      </w:r>
      <w:r>
        <w:rPr>
          <w:rFonts w:ascii="Times New Roman" w:hAnsi="Times New Roman" w:cs="Times New Roman"/>
        </w:rPr>
        <w:t xml:space="preserve"> inclusi nel suddetto ribasso offerto</w:t>
      </w:r>
      <w:r w:rsidRPr="007A5CD5">
        <w:rPr>
          <w:rFonts w:ascii="Times New Roman" w:hAnsi="Times New Roman" w:cs="Times New Roman"/>
        </w:rPr>
        <w:t xml:space="preserve">, </w:t>
      </w:r>
      <w:r w:rsidRPr="007A5CD5">
        <w:rPr>
          <w:rFonts w:ascii="Times New Roman" w:eastAsia="Calibri" w:hAnsi="Times New Roman" w:cs="Times New Roman"/>
          <w:bCs/>
        </w:rPr>
        <w:t xml:space="preserve">sono pari ad </w:t>
      </w:r>
      <w:r w:rsidRPr="007A5CD5">
        <w:rPr>
          <w:rFonts w:ascii="Times New Roman" w:eastAsia="Calibri" w:hAnsi="Times New Roman" w:cs="Times New Roman"/>
          <w:b/>
          <w:bCs/>
        </w:rPr>
        <w:t xml:space="preserve">€ </w:t>
      </w:r>
      <w:r>
        <w:rPr>
          <w:rFonts w:ascii="Times New Roman" w:eastAsia="Calibri" w:hAnsi="Times New Roman" w:cs="Times New Roman"/>
          <w:b/>
          <w:bCs/>
        </w:rPr>
        <w:t>____________</w:t>
      </w:r>
      <w:proofErr w:type="gramStart"/>
      <w:r>
        <w:rPr>
          <w:rFonts w:ascii="Times New Roman" w:eastAsia="Calibri" w:hAnsi="Times New Roman" w:cs="Times New Roman"/>
          <w:b/>
          <w:bCs/>
        </w:rPr>
        <w:t>_</w:t>
      </w:r>
      <w:r w:rsidRPr="00BB7E22">
        <w:rPr>
          <w:rFonts w:ascii="Times New Roman" w:eastAsia="Calibri" w:hAnsi="Times New Roman" w:cs="Times New Roman"/>
          <w:b/>
          <w:bCs/>
        </w:rPr>
        <w:t>,</w:t>
      </w:r>
      <w:r>
        <w:rPr>
          <w:rFonts w:ascii="Times New Roman" w:eastAsia="Calibri" w:hAnsi="Times New Roman" w:cs="Times New Roman"/>
          <w:b/>
          <w:bCs/>
        </w:rPr>
        <w:t>_</w:t>
      </w:r>
      <w:proofErr w:type="gramEnd"/>
      <w:r>
        <w:rPr>
          <w:rFonts w:ascii="Times New Roman" w:eastAsia="Calibri" w:hAnsi="Times New Roman" w:cs="Times New Roman"/>
          <w:b/>
          <w:bCs/>
        </w:rPr>
        <w:t>___.</w:t>
      </w:r>
    </w:p>
    <w:p w14:paraId="23E56558" w14:textId="77777777" w:rsidR="00506AB2" w:rsidRDefault="00506AB2" w:rsidP="00506AB2">
      <w:pPr>
        <w:tabs>
          <w:tab w:val="center" w:pos="4962"/>
          <w:tab w:val="left" w:pos="552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Allega/Allegano alla presente:</w:t>
      </w:r>
    </w:p>
    <w:p w14:paraId="326DABAC" w14:textId="77777777" w:rsidR="00506AB2" w:rsidRDefault="00506AB2" w:rsidP="00506AB2">
      <w:pPr>
        <w:tabs>
          <w:tab w:val="center" w:pos="4962"/>
          <w:tab w:val="left" w:pos="5529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5FC2FF" w14:textId="77777777" w:rsidR="00506AB2" w:rsidRDefault="00506AB2" w:rsidP="00506AB2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giustificativi della propria offerta economica, con riferimento all’ art. 110 del Codice.</w:t>
      </w:r>
    </w:p>
    <w:p w14:paraId="6AE9E757" w14:textId="77777777" w:rsidR="00506AB2" w:rsidRDefault="00506AB2" w:rsidP="007E4F0D">
      <w:pPr>
        <w:tabs>
          <w:tab w:val="center" w:pos="4962"/>
          <w:tab w:val="left" w:pos="5529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F29A1C" w14:textId="733C49D8" w:rsidR="007A5CD5" w:rsidRDefault="00D73AA0" w:rsidP="007E4F0D">
      <w:pPr>
        <w:tabs>
          <w:tab w:val="center" w:pos="4962"/>
          <w:tab w:val="left" w:pos="552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3AA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Dichiara/Dichiarano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inoltre:</w:t>
      </w:r>
    </w:p>
    <w:p w14:paraId="370844A9" w14:textId="372366C6" w:rsidR="00B801CA" w:rsidRDefault="00B801CA" w:rsidP="00A6150C">
      <w:pPr>
        <w:tabs>
          <w:tab w:val="center" w:pos="4962"/>
          <w:tab w:val="left" w:pos="5529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F5FEBA" w14:textId="3C26403F" w:rsidR="00CC2197" w:rsidRDefault="00CC2197" w:rsidP="00D73AA0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  <w:bCs/>
        </w:rPr>
        <w:t>di aver formulato l’offerta autonomamente;</w:t>
      </w:r>
    </w:p>
    <w:p w14:paraId="227B74EC" w14:textId="77777777" w:rsidR="00212B34" w:rsidRDefault="00212B34" w:rsidP="00212B34">
      <w:pPr>
        <w:pStyle w:val="Paragrafoelenco"/>
        <w:tabs>
          <w:tab w:val="center" w:pos="4962"/>
          <w:tab w:val="left" w:pos="5529"/>
        </w:tabs>
        <w:spacing w:after="0" w:line="264" w:lineRule="auto"/>
        <w:ind w:left="426"/>
        <w:jc w:val="both"/>
        <w:rPr>
          <w:rFonts w:ascii="Times New Roman" w:hAnsi="Times New Roman" w:cs="Times New Roman"/>
          <w:bCs/>
        </w:rPr>
      </w:pPr>
    </w:p>
    <w:p w14:paraId="7E6EC706" w14:textId="6EC2BA2B" w:rsidR="009A4A14" w:rsidRPr="00212B34" w:rsidRDefault="009A4A14" w:rsidP="009A4A14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</w:rPr>
        <w:t xml:space="preserve">che l’offerta formulata è valida e vincolante per </w:t>
      </w:r>
      <w:r>
        <w:rPr>
          <w:rFonts w:ascii="Times New Roman" w:hAnsi="Times New Roman" w:cs="Times New Roman"/>
        </w:rPr>
        <w:t xml:space="preserve">n. </w:t>
      </w:r>
      <w:r w:rsidR="000A658F">
        <w:rPr>
          <w:rFonts w:ascii="Times New Roman" w:hAnsi="Times New Roman" w:cs="Times New Roman"/>
        </w:rPr>
        <w:t>365</w:t>
      </w:r>
      <w:r>
        <w:rPr>
          <w:rFonts w:ascii="Times New Roman" w:hAnsi="Times New Roman" w:cs="Times New Roman"/>
        </w:rPr>
        <w:t xml:space="preserve"> </w:t>
      </w:r>
      <w:r w:rsidR="00663929">
        <w:rPr>
          <w:rFonts w:ascii="Times New Roman" w:hAnsi="Times New Roman" w:cs="Times New Roman"/>
        </w:rPr>
        <w:t>g</w:t>
      </w:r>
      <w:r w:rsidRPr="00BB7E22">
        <w:rPr>
          <w:rFonts w:ascii="Times New Roman" w:hAnsi="Times New Roman" w:cs="Times New Roman"/>
        </w:rPr>
        <w:t xml:space="preserve">iorni solari, naturali e consecutivi decorrenti dalla </w:t>
      </w:r>
      <w:r w:rsidR="005D3585">
        <w:rPr>
          <w:rFonts w:ascii="Times New Roman" w:hAnsi="Times New Roman" w:cs="Times New Roman"/>
        </w:rPr>
        <w:t xml:space="preserve">data di </w:t>
      </w:r>
      <w:r w:rsidRPr="00BB7E22">
        <w:rPr>
          <w:rFonts w:ascii="Times New Roman" w:hAnsi="Times New Roman" w:cs="Times New Roman"/>
        </w:rPr>
        <w:t>scadenza per la presentazione delle offerte, e che</w:t>
      </w:r>
      <w:r>
        <w:rPr>
          <w:rFonts w:ascii="Times New Roman" w:hAnsi="Times New Roman" w:cs="Times New Roman"/>
        </w:rPr>
        <w:t>, su richiesta della Stazione appaltante,</w:t>
      </w:r>
      <w:r w:rsidRPr="00BB7E22">
        <w:rPr>
          <w:rFonts w:ascii="Times New Roman" w:hAnsi="Times New Roman" w:cs="Times New Roman"/>
        </w:rPr>
        <w:t xml:space="preserve"> si impegna/impegnano a prolungare la validità dell’offerta nel corso della procedura, nel caso in cui al momento della scadenza</w:t>
      </w:r>
      <w:r>
        <w:rPr>
          <w:rFonts w:ascii="Times New Roman" w:hAnsi="Times New Roman" w:cs="Times New Roman"/>
        </w:rPr>
        <w:t xml:space="preserve"> di detta validità</w:t>
      </w:r>
      <w:r w:rsidRPr="00BB7E22">
        <w:rPr>
          <w:rFonts w:ascii="Times New Roman" w:hAnsi="Times New Roman" w:cs="Times New Roman"/>
        </w:rPr>
        <w:t>, non fosse ancora intervenuta l’aggiudicazione;</w:t>
      </w:r>
    </w:p>
    <w:p w14:paraId="3EF7C78E" w14:textId="30D77678" w:rsidR="00212B34" w:rsidRPr="00212B34" w:rsidRDefault="00212B34" w:rsidP="00212B34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hAnsi="Times New Roman" w:cs="Times New Roman"/>
          <w:bCs/>
        </w:rPr>
      </w:pPr>
    </w:p>
    <w:p w14:paraId="3B274F8E" w14:textId="38328E09" w:rsidR="00B1110E" w:rsidRDefault="00B1110E" w:rsidP="00D73AA0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  <w:bCs/>
        </w:rPr>
        <w:t xml:space="preserve">che il </w:t>
      </w:r>
      <w:r w:rsidR="000A658F">
        <w:rPr>
          <w:rFonts w:ascii="Times New Roman" w:hAnsi="Times New Roman" w:cs="Times New Roman"/>
          <w:bCs/>
        </w:rPr>
        <w:t>ribasso</w:t>
      </w:r>
      <w:r w:rsidRPr="00BB7E22">
        <w:rPr>
          <w:rFonts w:ascii="Times New Roman" w:hAnsi="Times New Roman" w:cs="Times New Roman"/>
          <w:bCs/>
        </w:rPr>
        <w:t xml:space="preserve"> indicato è comprensivo di ogni onere e spesa, senza I</w:t>
      </w:r>
      <w:r w:rsidR="009717E1" w:rsidRPr="00BB7E22">
        <w:rPr>
          <w:rFonts w:ascii="Times New Roman" w:hAnsi="Times New Roman" w:cs="Times New Roman"/>
          <w:bCs/>
        </w:rPr>
        <w:t>.V.A.</w:t>
      </w:r>
      <w:r w:rsidRPr="00BB7E22">
        <w:rPr>
          <w:rFonts w:ascii="Times New Roman" w:hAnsi="Times New Roman" w:cs="Times New Roman"/>
          <w:bCs/>
        </w:rPr>
        <w:t>,</w:t>
      </w:r>
      <w:r w:rsidR="009717E1" w:rsidRPr="00BB7E22">
        <w:rPr>
          <w:rFonts w:ascii="Times New Roman" w:hAnsi="Times New Roman" w:cs="Times New Roman"/>
          <w:bCs/>
        </w:rPr>
        <w:t xml:space="preserve"> annessi e connessi alla realizzazione dei </w:t>
      </w:r>
      <w:r w:rsidR="00E651A3">
        <w:rPr>
          <w:rFonts w:ascii="Times New Roman" w:hAnsi="Times New Roman" w:cs="Times New Roman"/>
          <w:bCs/>
        </w:rPr>
        <w:t>servizi</w:t>
      </w:r>
      <w:r w:rsidR="004248B8">
        <w:rPr>
          <w:rFonts w:ascii="Times New Roman" w:hAnsi="Times New Roman" w:cs="Times New Roman"/>
          <w:bCs/>
        </w:rPr>
        <w:t>/forniture</w:t>
      </w:r>
      <w:r w:rsidR="009717E1" w:rsidRPr="00BB7E22">
        <w:rPr>
          <w:rFonts w:ascii="Times New Roman" w:hAnsi="Times New Roman" w:cs="Times New Roman"/>
          <w:bCs/>
        </w:rPr>
        <w:t xml:space="preserve"> oggetto di affidamento</w:t>
      </w:r>
      <w:r w:rsidR="007A5CD5">
        <w:rPr>
          <w:rFonts w:ascii="Times New Roman" w:hAnsi="Times New Roman" w:cs="Times New Roman"/>
          <w:bCs/>
        </w:rPr>
        <w:t>, compresi oneri e spese per adempimenti di legge</w:t>
      </w:r>
      <w:r w:rsidRPr="00BB7E22">
        <w:rPr>
          <w:rFonts w:ascii="Times New Roman" w:hAnsi="Times New Roman" w:cs="Times New Roman"/>
          <w:bCs/>
        </w:rPr>
        <w:t>;</w:t>
      </w:r>
    </w:p>
    <w:p w14:paraId="1EA9EA41" w14:textId="06D34586" w:rsidR="00212B34" w:rsidRPr="00212B34" w:rsidRDefault="00212B34" w:rsidP="00212B34">
      <w:pPr>
        <w:tabs>
          <w:tab w:val="center" w:pos="4962"/>
          <w:tab w:val="left" w:pos="5529"/>
        </w:tabs>
        <w:spacing w:after="0" w:line="264" w:lineRule="auto"/>
        <w:jc w:val="both"/>
        <w:rPr>
          <w:rFonts w:ascii="Times New Roman" w:hAnsi="Times New Roman" w:cs="Times New Roman"/>
          <w:bCs/>
        </w:rPr>
      </w:pPr>
    </w:p>
    <w:p w14:paraId="05D47AE6" w14:textId="5F0BD56A" w:rsidR="009A4A14" w:rsidRPr="009A4A14" w:rsidRDefault="009A4A14" w:rsidP="00D73AA0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di aver tenuto conto nella determinazione della propria offerta:</w:t>
      </w:r>
    </w:p>
    <w:p w14:paraId="0CC0F3BF" w14:textId="77777777" w:rsidR="009A4A14" w:rsidRPr="00BB7E22" w:rsidRDefault="009A4A14" w:rsidP="009A4A14">
      <w:pPr>
        <w:pStyle w:val="Paragrafoelenco"/>
        <w:tabs>
          <w:tab w:val="center" w:pos="4962"/>
          <w:tab w:val="left" w:pos="5529"/>
        </w:tabs>
        <w:spacing w:after="0" w:line="264" w:lineRule="auto"/>
        <w:ind w:left="426"/>
        <w:jc w:val="both"/>
        <w:rPr>
          <w:rFonts w:ascii="Times New Roman" w:hAnsi="Times New Roman" w:cs="Times New Roman"/>
          <w:bCs/>
        </w:rPr>
      </w:pPr>
    </w:p>
    <w:p w14:paraId="5694B39C" w14:textId="2A5CE8D2" w:rsidR="00CC2197" w:rsidRPr="00BB7E22" w:rsidRDefault="00CC2197" w:rsidP="00506AB2">
      <w:pPr>
        <w:pStyle w:val="Paragrafoelenco"/>
        <w:numPr>
          <w:ilvl w:val="0"/>
          <w:numId w:val="26"/>
        </w:numPr>
        <w:tabs>
          <w:tab w:val="center" w:pos="4962"/>
          <w:tab w:val="left" w:pos="5529"/>
        </w:tabs>
        <w:spacing w:after="0" w:line="264" w:lineRule="auto"/>
        <w:ind w:left="851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  <w:bCs/>
        </w:rPr>
        <w:t>di tutte le circostanze generali</w:t>
      </w:r>
      <w:r w:rsidR="005E1062">
        <w:rPr>
          <w:rFonts w:ascii="Times New Roman" w:hAnsi="Times New Roman" w:cs="Times New Roman"/>
          <w:bCs/>
        </w:rPr>
        <w:t>, particolar</w:t>
      </w:r>
      <w:r w:rsidR="0002686B" w:rsidRPr="00BB7E22">
        <w:rPr>
          <w:rFonts w:ascii="Times New Roman" w:hAnsi="Times New Roman" w:cs="Times New Roman"/>
          <w:bCs/>
        </w:rPr>
        <w:t>i</w:t>
      </w:r>
      <w:r w:rsidR="005E1062">
        <w:rPr>
          <w:rFonts w:ascii="Times New Roman" w:hAnsi="Times New Roman" w:cs="Times New Roman"/>
          <w:bCs/>
        </w:rPr>
        <w:t xml:space="preserve"> e locali – nessuna esclusa e/o eccettuata - </w:t>
      </w:r>
      <w:r w:rsidRPr="00BB7E22">
        <w:rPr>
          <w:rFonts w:ascii="Times New Roman" w:hAnsi="Times New Roman" w:cs="Times New Roman"/>
          <w:bCs/>
        </w:rPr>
        <w:t xml:space="preserve">che possono </w:t>
      </w:r>
      <w:r w:rsidR="005E1062">
        <w:rPr>
          <w:rFonts w:ascii="Times New Roman" w:hAnsi="Times New Roman" w:cs="Times New Roman"/>
          <w:bCs/>
        </w:rPr>
        <w:t xml:space="preserve">aver influito o influire sulle attività da erogarsi </w:t>
      </w:r>
      <w:r w:rsidR="00B1110E" w:rsidRPr="00BB7E22">
        <w:rPr>
          <w:rFonts w:ascii="Times New Roman" w:hAnsi="Times New Roman" w:cs="Times New Roman"/>
          <w:bCs/>
        </w:rPr>
        <w:t>oggetto di affidamento</w:t>
      </w:r>
      <w:r w:rsidRPr="00BB7E22">
        <w:rPr>
          <w:rFonts w:ascii="Times New Roman" w:hAnsi="Times New Roman" w:cs="Times New Roman"/>
          <w:bCs/>
        </w:rPr>
        <w:t>;</w:t>
      </w:r>
    </w:p>
    <w:p w14:paraId="06553977" w14:textId="71936F37" w:rsidR="009A4A14" w:rsidRDefault="009A4A14" w:rsidP="00506AB2">
      <w:pPr>
        <w:pStyle w:val="Paragrafoelenco"/>
        <w:numPr>
          <w:ilvl w:val="0"/>
          <w:numId w:val="26"/>
        </w:numPr>
        <w:tabs>
          <w:tab w:val="center" w:pos="4962"/>
          <w:tab w:val="left" w:pos="5529"/>
        </w:tabs>
        <w:spacing w:after="0" w:line="264" w:lineRule="auto"/>
        <w:ind w:left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</w:t>
      </w:r>
      <w:r w:rsidRPr="00BB7E22">
        <w:rPr>
          <w:rFonts w:ascii="Times New Roman" w:hAnsi="Times New Roman" w:cs="Times New Roman"/>
          <w:bCs/>
        </w:rPr>
        <w:t xml:space="preserve">tutte le </w:t>
      </w:r>
      <w:r w:rsidRPr="00BB7E22">
        <w:rPr>
          <w:rFonts w:ascii="Times New Roman" w:hAnsi="Times New Roman" w:cs="Times New Roman"/>
        </w:rPr>
        <w:t>disposizioni, clausole e obbligazioni contrattuali - nessuna esclusa e/o eccettuata -  contenute negli atti di gara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Cs/>
        </w:rPr>
        <w:t>a cui si rinvia</w:t>
      </w:r>
      <w:r w:rsidRPr="00BB7E22">
        <w:rPr>
          <w:rFonts w:ascii="Times New Roman" w:hAnsi="Times New Roman" w:cs="Times New Roman"/>
          <w:bCs/>
        </w:rPr>
        <w:t xml:space="preserve"> in toto</w:t>
      </w:r>
      <w:r>
        <w:rPr>
          <w:rFonts w:ascii="Times New Roman" w:hAnsi="Times New Roman" w:cs="Times New Roman"/>
          <w:bCs/>
        </w:rPr>
        <w:t>)</w:t>
      </w:r>
      <w:r w:rsidRPr="00BB7E22">
        <w:rPr>
          <w:rFonts w:ascii="Times New Roman" w:hAnsi="Times New Roman" w:cs="Times New Roman"/>
          <w:bCs/>
        </w:rPr>
        <w:t xml:space="preserve"> oltre che </w:t>
      </w:r>
      <w:r>
        <w:rPr>
          <w:rFonts w:ascii="Times New Roman" w:hAnsi="Times New Roman" w:cs="Times New Roman"/>
          <w:bCs/>
        </w:rPr>
        <w:t>del</w:t>
      </w:r>
      <w:r w:rsidRPr="00BB7E22">
        <w:rPr>
          <w:rFonts w:ascii="Times New Roman" w:hAnsi="Times New Roman" w:cs="Times New Roman"/>
          <w:bCs/>
        </w:rPr>
        <w:t xml:space="preserve"> rispetto di tutti gli obblighi, gli oneri ed adempimenti di legge di qualsivoglia natura e tipologia gravanti </w:t>
      </w:r>
      <w:r>
        <w:rPr>
          <w:rFonts w:ascii="Times New Roman" w:hAnsi="Times New Roman" w:cs="Times New Roman"/>
          <w:bCs/>
        </w:rPr>
        <w:t xml:space="preserve">sull’/sugli operatore/i economico/i, come ad es. quelli in materia di salute e sicurezza sui luoghi di lavoro, </w:t>
      </w:r>
      <w:r w:rsidR="005E1062">
        <w:rPr>
          <w:rFonts w:ascii="Times New Roman" w:hAnsi="Times New Roman" w:cs="Times New Roman"/>
          <w:bCs/>
        </w:rPr>
        <w:t xml:space="preserve">di assicurazione, di condizioni di lavoro, di previdenza </w:t>
      </w:r>
      <w:r w:rsidR="00774804">
        <w:rPr>
          <w:rFonts w:ascii="Times New Roman" w:hAnsi="Times New Roman" w:cs="Times New Roman"/>
          <w:bCs/>
        </w:rPr>
        <w:t>ed</w:t>
      </w:r>
      <w:r w:rsidR="005E1062">
        <w:rPr>
          <w:rFonts w:ascii="Times New Roman" w:hAnsi="Times New Roman" w:cs="Times New Roman"/>
          <w:bCs/>
        </w:rPr>
        <w:t xml:space="preserve"> assistenza in vigore nel luogo di esecuzione del contratto</w:t>
      </w:r>
      <w:r w:rsidR="00B1424B">
        <w:rPr>
          <w:rFonts w:ascii="Times New Roman" w:hAnsi="Times New Roman" w:cs="Times New Roman"/>
          <w:bCs/>
        </w:rPr>
        <w:t>.</w:t>
      </w:r>
    </w:p>
    <w:p w14:paraId="76F3A567" w14:textId="77777777" w:rsidR="00774804" w:rsidRDefault="00774804" w:rsidP="00774804">
      <w:pPr>
        <w:pStyle w:val="Paragrafoelenco"/>
        <w:tabs>
          <w:tab w:val="center" w:pos="4962"/>
          <w:tab w:val="left" w:pos="5529"/>
        </w:tabs>
        <w:spacing w:after="0" w:line="264" w:lineRule="auto"/>
        <w:ind w:left="851"/>
        <w:jc w:val="both"/>
        <w:rPr>
          <w:rFonts w:ascii="Times New Roman" w:hAnsi="Times New Roman" w:cs="Times New Roman"/>
          <w:bCs/>
        </w:rPr>
      </w:pPr>
    </w:p>
    <w:p w14:paraId="2E48AB97" w14:textId="71BFD3A7" w:rsidR="00CC2197" w:rsidRDefault="00CC2197" w:rsidP="00D73AA0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  <w:bCs/>
        </w:rPr>
        <w:t xml:space="preserve">di </w:t>
      </w:r>
      <w:r w:rsidR="000B5B58">
        <w:rPr>
          <w:rFonts w:ascii="Times New Roman" w:hAnsi="Times New Roman" w:cs="Times New Roman"/>
          <w:bCs/>
        </w:rPr>
        <w:t>riten</w:t>
      </w:r>
      <w:r w:rsidR="009A4A14">
        <w:rPr>
          <w:rFonts w:ascii="Times New Roman" w:hAnsi="Times New Roman" w:cs="Times New Roman"/>
          <w:bCs/>
        </w:rPr>
        <w:t>ere</w:t>
      </w:r>
      <w:r w:rsidRPr="00BB7E22">
        <w:rPr>
          <w:rFonts w:ascii="Times New Roman" w:hAnsi="Times New Roman" w:cs="Times New Roman"/>
          <w:bCs/>
        </w:rPr>
        <w:t xml:space="preserve"> il </w:t>
      </w:r>
      <w:r w:rsidR="00B1424B">
        <w:rPr>
          <w:rFonts w:ascii="Times New Roman" w:hAnsi="Times New Roman" w:cs="Times New Roman"/>
          <w:bCs/>
        </w:rPr>
        <w:t>ribasso</w:t>
      </w:r>
      <w:r w:rsidRPr="00BB7E22">
        <w:rPr>
          <w:rFonts w:ascii="Times New Roman" w:hAnsi="Times New Roman" w:cs="Times New Roman"/>
          <w:bCs/>
        </w:rPr>
        <w:t xml:space="preserve"> offerto remunerativo </w:t>
      </w:r>
      <w:r w:rsidR="000B5B58">
        <w:rPr>
          <w:rFonts w:ascii="Times New Roman" w:hAnsi="Times New Roman" w:cs="Times New Roman"/>
          <w:bCs/>
        </w:rPr>
        <w:t xml:space="preserve">ed in grado di assicurare un utile effettivo oltre che </w:t>
      </w:r>
      <w:r w:rsidRPr="00BB7E22">
        <w:rPr>
          <w:rFonts w:ascii="Times New Roman" w:hAnsi="Times New Roman" w:cs="Times New Roman"/>
          <w:bCs/>
        </w:rPr>
        <w:t xml:space="preserve">tale da consentire la realizzazione </w:t>
      </w:r>
      <w:r w:rsidR="00B1110E" w:rsidRPr="00BB7E22">
        <w:rPr>
          <w:rFonts w:ascii="Times New Roman" w:hAnsi="Times New Roman" w:cs="Times New Roman"/>
          <w:bCs/>
        </w:rPr>
        <w:t xml:space="preserve">dei </w:t>
      </w:r>
      <w:r w:rsidR="00E651A3">
        <w:rPr>
          <w:rFonts w:ascii="Times New Roman" w:hAnsi="Times New Roman" w:cs="Times New Roman"/>
          <w:bCs/>
        </w:rPr>
        <w:t>servizi</w:t>
      </w:r>
      <w:r w:rsidR="004248B8">
        <w:rPr>
          <w:rFonts w:ascii="Times New Roman" w:hAnsi="Times New Roman" w:cs="Times New Roman"/>
          <w:bCs/>
        </w:rPr>
        <w:t>/forniture</w:t>
      </w:r>
      <w:r w:rsidRPr="00BB7E22">
        <w:rPr>
          <w:rFonts w:ascii="Times New Roman" w:hAnsi="Times New Roman" w:cs="Times New Roman"/>
          <w:bCs/>
        </w:rPr>
        <w:t xml:space="preserve"> oggetto di affidamento a regola d’arte</w:t>
      </w:r>
      <w:r w:rsidR="009A4A14">
        <w:rPr>
          <w:rFonts w:ascii="Times New Roman" w:hAnsi="Times New Roman" w:cs="Times New Roman"/>
          <w:bCs/>
        </w:rPr>
        <w:t>, nel rispetto delle previsioni degli atti di gara</w:t>
      </w:r>
      <w:r w:rsidR="00506AB2">
        <w:rPr>
          <w:rFonts w:ascii="Times New Roman" w:hAnsi="Times New Roman" w:cs="Times New Roman"/>
          <w:bCs/>
        </w:rPr>
        <w:t>,</w:t>
      </w:r>
      <w:r w:rsidR="009A4A14">
        <w:rPr>
          <w:rFonts w:ascii="Times New Roman" w:hAnsi="Times New Roman" w:cs="Times New Roman"/>
          <w:bCs/>
        </w:rPr>
        <w:t xml:space="preserve"> oltre che delle ulteriori specifiche previsioni della propria offerta;</w:t>
      </w:r>
      <w:r w:rsidRPr="00BB7E22">
        <w:rPr>
          <w:rFonts w:ascii="Times New Roman" w:hAnsi="Times New Roman" w:cs="Times New Roman"/>
          <w:bCs/>
        </w:rPr>
        <w:t xml:space="preserve"> </w:t>
      </w:r>
    </w:p>
    <w:p w14:paraId="3D8D81C4" w14:textId="77777777" w:rsidR="00212B34" w:rsidRPr="00212B34" w:rsidRDefault="00212B34" w:rsidP="00212B34">
      <w:pPr>
        <w:tabs>
          <w:tab w:val="center" w:pos="4962"/>
          <w:tab w:val="left" w:pos="5529"/>
        </w:tabs>
        <w:spacing w:after="0" w:line="264" w:lineRule="auto"/>
        <w:ind w:left="69"/>
        <w:jc w:val="both"/>
        <w:rPr>
          <w:rFonts w:ascii="Times New Roman" w:hAnsi="Times New Roman" w:cs="Times New Roman"/>
          <w:bCs/>
        </w:rPr>
      </w:pPr>
    </w:p>
    <w:p w14:paraId="34EB87B6" w14:textId="141EF88D" w:rsidR="00CC2197" w:rsidRPr="00BB7E22" w:rsidRDefault="00CC2197" w:rsidP="00D73AA0">
      <w:pPr>
        <w:pStyle w:val="Paragrafoelenco"/>
        <w:numPr>
          <w:ilvl w:val="0"/>
          <w:numId w:val="9"/>
        </w:numPr>
        <w:tabs>
          <w:tab w:val="center" w:pos="4962"/>
          <w:tab w:val="left" w:pos="5529"/>
        </w:tabs>
        <w:spacing w:after="0" w:line="264" w:lineRule="auto"/>
        <w:ind w:left="426" w:hanging="357"/>
        <w:jc w:val="both"/>
        <w:rPr>
          <w:rFonts w:ascii="Times New Roman" w:hAnsi="Times New Roman" w:cs="Times New Roman"/>
          <w:bCs/>
        </w:rPr>
      </w:pPr>
      <w:r w:rsidRPr="00BB7E22">
        <w:rPr>
          <w:rFonts w:ascii="Times New Roman" w:hAnsi="Times New Roman" w:cs="Times New Roman"/>
          <w:bCs/>
        </w:rPr>
        <w:t xml:space="preserve">di essere consapevole che sull’offerta economica presentata, la Stazione </w:t>
      </w:r>
      <w:r w:rsidR="000B5B58">
        <w:rPr>
          <w:rFonts w:ascii="Times New Roman" w:hAnsi="Times New Roman" w:cs="Times New Roman"/>
          <w:bCs/>
        </w:rPr>
        <w:t>a</w:t>
      </w:r>
      <w:r w:rsidRPr="00BB7E22">
        <w:rPr>
          <w:rFonts w:ascii="Times New Roman" w:hAnsi="Times New Roman" w:cs="Times New Roman"/>
          <w:bCs/>
        </w:rPr>
        <w:t xml:space="preserve">ppaltante </w:t>
      </w:r>
      <w:r w:rsidR="0002686B" w:rsidRPr="00BB7E22">
        <w:rPr>
          <w:rFonts w:ascii="Times New Roman" w:hAnsi="Times New Roman" w:cs="Times New Roman"/>
          <w:bCs/>
        </w:rPr>
        <w:t>p</w:t>
      </w:r>
      <w:r w:rsidR="00F35CC1">
        <w:rPr>
          <w:rFonts w:ascii="Times New Roman" w:hAnsi="Times New Roman" w:cs="Times New Roman"/>
          <w:bCs/>
        </w:rPr>
        <w:t>uò</w:t>
      </w:r>
      <w:r w:rsidRPr="00BB7E22">
        <w:rPr>
          <w:rFonts w:ascii="Times New Roman" w:hAnsi="Times New Roman" w:cs="Times New Roman"/>
          <w:bCs/>
        </w:rPr>
        <w:t xml:space="preserve"> effettuare le verifiche di anomalia </w:t>
      </w:r>
      <w:r w:rsidR="000B5B58">
        <w:rPr>
          <w:rFonts w:ascii="Times New Roman" w:hAnsi="Times New Roman" w:cs="Times New Roman"/>
          <w:bCs/>
        </w:rPr>
        <w:t xml:space="preserve">e di congruità </w:t>
      </w:r>
      <w:r w:rsidRPr="00BB7E22">
        <w:rPr>
          <w:rFonts w:ascii="Times New Roman" w:hAnsi="Times New Roman" w:cs="Times New Roman"/>
          <w:bCs/>
        </w:rPr>
        <w:t xml:space="preserve">secondo </w:t>
      </w:r>
      <w:r w:rsidR="000B5B58">
        <w:rPr>
          <w:rFonts w:ascii="Times New Roman" w:hAnsi="Times New Roman" w:cs="Times New Roman"/>
          <w:bCs/>
        </w:rPr>
        <w:t>quanto stabilito</w:t>
      </w:r>
      <w:r w:rsidRPr="00BB7E22">
        <w:rPr>
          <w:rFonts w:ascii="Times New Roman" w:hAnsi="Times New Roman" w:cs="Times New Roman"/>
          <w:bCs/>
        </w:rPr>
        <w:t xml:space="preserve"> dall’art. </w:t>
      </w:r>
      <w:r w:rsidR="00D6597C">
        <w:rPr>
          <w:rFonts w:ascii="Times New Roman" w:hAnsi="Times New Roman" w:cs="Times New Roman"/>
          <w:bCs/>
        </w:rPr>
        <w:t>110</w:t>
      </w:r>
      <w:r w:rsidR="0002686B" w:rsidRPr="00BB7E22">
        <w:rPr>
          <w:rFonts w:ascii="Times New Roman" w:hAnsi="Times New Roman" w:cs="Times New Roman"/>
          <w:bCs/>
        </w:rPr>
        <w:t>,</w:t>
      </w:r>
      <w:r w:rsidRPr="00BB7E22">
        <w:rPr>
          <w:rFonts w:ascii="Times New Roman" w:hAnsi="Times New Roman" w:cs="Times New Roman"/>
          <w:bCs/>
        </w:rPr>
        <w:t xml:space="preserve"> </w:t>
      </w:r>
      <w:r w:rsidR="008A0C12" w:rsidRPr="00BB7E22">
        <w:rPr>
          <w:rFonts w:ascii="Times New Roman" w:hAnsi="Times New Roman" w:cs="Times New Roman"/>
          <w:bCs/>
        </w:rPr>
        <w:t xml:space="preserve">del D. Lgs. </w:t>
      </w:r>
      <w:r w:rsidR="000B5B58">
        <w:rPr>
          <w:rFonts w:ascii="Times New Roman" w:hAnsi="Times New Roman" w:cs="Times New Roman"/>
          <w:bCs/>
        </w:rPr>
        <w:t xml:space="preserve">n. </w:t>
      </w:r>
      <w:r w:rsidR="00D6597C">
        <w:rPr>
          <w:rFonts w:ascii="Times New Roman" w:hAnsi="Times New Roman" w:cs="Times New Roman"/>
          <w:bCs/>
        </w:rPr>
        <w:t>36/2023</w:t>
      </w:r>
      <w:r w:rsidR="00FD6F00" w:rsidRPr="00BB7E22">
        <w:rPr>
          <w:rFonts w:ascii="Times New Roman" w:hAnsi="Times New Roman" w:cs="Times New Roman"/>
          <w:bCs/>
        </w:rPr>
        <w:t>.</w:t>
      </w:r>
    </w:p>
    <w:p w14:paraId="3EF56B42" w14:textId="77777777" w:rsidR="00944257" w:rsidRDefault="00944257" w:rsidP="00A63B93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</w:p>
    <w:p w14:paraId="6575039E" w14:textId="340F0311" w:rsidR="00DF4237" w:rsidRPr="00DF4237" w:rsidRDefault="00DF4237" w:rsidP="00A63B93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DF4237">
        <w:rPr>
          <w:rFonts w:ascii="Times New Roman" w:eastAsia="Calibri" w:hAnsi="Times New Roman" w:cs="Times New Roman"/>
        </w:rPr>
        <w:t xml:space="preserve">Ai sensi dell’art. 13, del Reg. UE n. 2016/679 “GDPR” e dell’art. 13, del D. Lgs. n. 196/03 e </w:t>
      </w:r>
      <w:proofErr w:type="spellStart"/>
      <w:r w:rsidRPr="00DF4237">
        <w:rPr>
          <w:rFonts w:ascii="Times New Roman" w:eastAsia="Calibri" w:hAnsi="Times New Roman" w:cs="Times New Roman"/>
        </w:rPr>
        <w:t>s.m.i.</w:t>
      </w:r>
      <w:proofErr w:type="spellEnd"/>
      <w:r w:rsidRPr="00DF4237">
        <w:rPr>
          <w:rFonts w:ascii="Times New Roman" w:eastAsia="Calibri" w:hAnsi="Times New Roman" w:cs="Times New Roman"/>
        </w:rPr>
        <w:t>, il/la</w:t>
      </w:r>
      <w:r>
        <w:rPr>
          <w:rFonts w:ascii="Times New Roman" w:eastAsia="Calibri" w:hAnsi="Times New Roman" w:cs="Times New Roman"/>
        </w:rPr>
        <w:t>/i</w:t>
      </w:r>
      <w:r w:rsidRPr="00DF4237">
        <w:rPr>
          <w:rFonts w:ascii="Times New Roman" w:eastAsia="Calibri" w:hAnsi="Times New Roman" w:cs="Times New Roman"/>
        </w:rPr>
        <w:t xml:space="preserve"> sottoscritto/a</w:t>
      </w:r>
      <w:r>
        <w:rPr>
          <w:rFonts w:ascii="Times New Roman" w:eastAsia="Calibri" w:hAnsi="Times New Roman" w:cs="Times New Roman"/>
        </w:rPr>
        <w:t>/i</w:t>
      </w:r>
      <w:r w:rsidR="001A457C">
        <w:rPr>
          <w:rFonts w:ascii="Times New Roman" w:eastAsia="Calibri" w:hAnsi="Times New Roman" w:cs="Times New Roman"/>
        </w:rPr>
        <w:t xml:space="preserve"> </w:t>
      </w:r>
      <w:r w:rsidRPr="00DF4237">
        <w:rPr>
          <w:rFonts w:ascii="Times New Roman" w:eastAsia="Calibri" w:hAnsi="Times New Roman" w:cs="Times New Roman"/>
        </w:rPr>
        <w:t>nella sua</w:t>
      </w:r>
      <w:r>
        <w:rPr>
          <w:rFonts w:ascii="Times New Roman" w:eastAsia="Calibri" w:hAnsi="Times New Roman" w:cs="Times New Roman"/>
        </w:rPr>
        <w:t>/loro</w:t>
      </w:r>
      <w:r w:rsidRPr="00DF4237">
        <w:rPr>
          <w:rFonts w:ascii="Times New Roman" w:eastAsia="Calibri" w:hAnsi="Times New Roman" w:cs="Times New Roman"/>
        </w:rPr>
        <w:t xml:space="preserve"> qualità, esprime</w:t>
      </w:r>
      <w:r>
        <w:rPr>
          <w:rFonts w:ascii="Times New Roman" w:eastAsia="Calibri" w:hAnsi="Times New Roman" w:cs="Times New Roman"/>
        </w:rPr>
        <w:t>/esprimono</w:t>
      </w:r>
      <w:r w:rsidRPr="00DF4237">
        <w:rPr>
          <w:rFonts w:ascii="Times New Roman" w:eastAsia="Calibri" w:hAnsi="Times New Roman" w:cs="Times New Roman"/>
        </w:rPr>
        <w:t xml:space="preserve"> il consenso e autorizza</w:t>
      </w:r>
      <w:r>
        <w:rPr>
          <w:rFonts w:ascii="Times New Roman" w:eastAsia="Calibri" w:hAnsi="Times New Roman" w:cs="Times New Roman"/>
        </w:rPr>
        <w:t>/autorizzano</w:t>
      </w:r>
      <w:r w:rsidRPr="00DF4237">
        <w:rPr>
          <w:rFonts w:ascii="Times New Roman" w:eastAsia="Calibri" w:hAnsi="Times New Roman" w:cs="Times New Roman"/>
        </w:rPr>
        <w:t xml:space="preserve"> l’Amministrazione in indirizzo al trattamento dei dati comunicati</w:t>
      </w:r>
      <w:r>
        <w:rPr>
          <w:rFonts w:ascii="Times New Roman" w:eastAsia="Calibri" w:hAnsi="Times New Roman" w:cs="Times New Roman"/>
        </w:rPr>
        <w:t>,</w:t>
      </w:r>
      <w:r w:rsidRPr="00DF4237">
        <w:rPr>
          <w:rFonts w:ascii="Times New Roman" w:eastAsia="Calibri" w:hAnsi="Times New Roman" w:cs="Times New Roman"/>
        </w:rPr>
        <w:t xml:space="preserve"> con strumenti cartacei, </w:t>
      </w:r>
      <w:r w:rsidR="00306DD9">
        <w:rPr>
          <w:rFonts w:ascii="Times New Roman" w:eastAsia="Calibri" w:hAnsi="Times New Roman" w:cs="Times New Roman"/>
        </w:rPr>
        <w:t xml:space="preserve">informatici, </w:t>
      </w:r>
      <w:r w:rsidRPr="00DF4237">
        <w:rPr>
          <w:rFonts w:ascii="Times New Roman" w:eastAsia="Calibri" w:hAnsi="Times New Roman" w:cs="Times New Roman"/>
        </w:rPr>
        <w:t xml:space="preserve">telematici e di comunicazione elettronica, per le finalità per cui la presente </w:t>
      </w:r>
      <w:r>
        <w:rPr>
          <w:rFonts w:ascii="Times New Roman" w:eastAsia="Calibri" w:hAnsi="Times New Roman" w:cs="Times New Roman"/>
        </w:rPr>
        <w:t>offerta è resa</w:t>
      </w:r>
      <w:r w:rsidRPr="00DF4237">
        <w:rPr>
          <w:rFonts w:ascii="Times New Roman" w:eastAsia="Calibri" w:hAnsi="Times New Roman" w:cs="Times New Roman"/>
        </w:rPr>
        <w:t>.</w:t>
      </w:r>
    </w:p>
    <w:p w14:paraId="4AC134C3" w14:textId="10F8E5E7" w:rsidR="006D3935" w:rsidRDefault="006D3935" w:rsidP="00A63B93">
      <w:pPr>
        <w:spacing w:after="0" w:line="264" w:lineRule="auto"/>
        <w:ind w:right="-1"/>
        <w:jc w:val="both"/>
        <w:rPr>
          <w:rFonts w:eastAsia="Calibri" w:cstheme="minorHAnsi"/>
        </w:rPr>
      </w:pPr>
    </w:p>
    <w:p w14:paraId="4980AA1C" w14:textId="5243DAF5" w:rsidR="00274679" w:rsidRDefault="00274679" w:rsidP="00274679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 w:rsidRPr="00547993">
        <w:rPr>
          <w:rFonts w:ascii="Times New Roman" w:eastAsia="Arial" w:hAnsi="Times New Roman" w:cs="Times New Roman"/>
          <w:b/>
        </w:rPr>
        <w:t>Luogo e data della sottoscrizione</w:t>
      </w:r>
    </w:p>
    <w:p w14:paraId="680AE22A" w14:textId="77777777" w:rsidR="00274679" w:rsidRDefault="00274679" w:rsidP="00274679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</w:p>
    <w:p w14:paraId="049357FA" w14:textId="77777777" w:rsidR="00274679" w:rsidRPr="00547993" w:rsidRDefault="00274679" w:rsidP="00274679">
      <w:pPr>
        <w:tabs>
          <w:tab w:val="center" w:pos="4819"/>
          <w:tab w:val="left" w:pos="5611"/>
          <w:tab w:val="right" w:pos="9638"/>
        </w:tabs>
        <w:spacing w:after="0" w:line="264" w:lineRule="auto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_________________, ___/___/______</w:t>
      </w:r>
    </w:p>
    <w:p w14:paraId="2F182FEB" w14:textId="77777777" w:rsidR="00DF4237" w:rsidRDefault="00DF4237" w:rsidP="00A63B93">
      <w:pPr>
        <w:tabs>
          <w:tab w:val="center" w:pos="4819"/>
          <w:tab w:val="left" w:pos="5611"/>
          <w:tab w:val="right" w:pos="9638"/>
        </w:tabs>
        <w:spacing w:after="120" w:line="264" w:lineRule="auto"/>
        <w:rPr>
          <w:rFonts w:ascii="Times New Roman" w:eastAsia="Arial" w:hAnsi="Times New Roman" w:cs="Times New Roman"/>
          <w:b/>
        </w:rPr>
      </w:pPr>
    </w:p>
    <w:p w14:paraId="476D9A97" w14:textId="55291FC8" w:rsidR="00DF4237" w:rsidRPr="004566B2" w:rsidRDefault="00DF4237" w:rsidP="00A63B93">
      <w:pPr>
        <w:tabs>
          <w:tab w:val="center" w:pos="4819"/>
          <w:tab w:val="left" w:pos="5611"/>
          <w:tab w:val="right" w:pos="9638"/>
        </w:tabs>
        <w:spacing w:after="120" w:line="264" w:lineRule="auto"/>
        <w:jc w:val="right"/>
        <w:rPr>
          <w:rFonts w:ascii="Times New Roman" w:eastAsia="Arial" w:hAnsi="Times New Roman" w:cs="Times New Roman"/>
          <w:b/>
        </w:rPr>
      </w:pPr>
      <w:r w:rsidRPr="004566B2">
        <w:rPr>
          <w:rFonts w:ascii="Times New Roman" w:eastAsia="Arial" w:hAnsi="Times New Roman" w:cs="Times New Roman"/>
          <w:b/>
        </w:rPr>
        <w:t>Per l’Operatore Economico</w:t>
      </w:r>
      <w:r>
        <w:rPr>
          <w:rFonts w:ascii="Times New Roman" w:eastAsia="Arial" w:hAnsi="Times New Roman" w:cs="Times New Roman"/>
          <w:b/>
        </w:rPr>
        <w:t xml:space="preserve"> / gli Operatori Economici</w:t>
      </w:r>
    </w:p>
    <w:p w14:paraId="37551336" w14:textId="77777777" w:rsidR="00335E4A" w:rsidRPr="004566B2" w:rsidRDefault="00335E4A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Qualifica, Nome e Cognome del/i soggetto/i sottoscrivente/i</w:t>
      </w:r>
    </w:p>
    <w:p w14:paraId="059AF507" w14:textId="11DE5BA8" w:rsidR="00DF4237" w:rsidRDefault="00335E4A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  <w:r w:rsidRPr="004566B2">
        <w:rPr>
          <w:rFonts w:ascii="Times New Roman" w:hAnsi="Times New Roman" w:cs="Times New Roman"/>
          <w:i/>
        </w:rPr>
        <w:t xml:space="preserve"> </w:t>
      </w:r>
      <w:r w:rsidR="00DF4237" w:rsidRPr="004566B2">
        <w:rPr>
          <w:rFonts w:ascii="Times New Roman" w:hAnsi="Times New Roman" w:cs="Times New Roman"/>
          <w:i/>
        </w:rPr>
        <w:t>(</w:t>
      </w:r>
      <w:r w:rsidR="00DF4237">
        <w:rPr>
          <w:rFonts w:ascii="Times New Roman" w:hAnsi="Times New Roman" w:cs="Times New Roman"/>
          <w:i/>
        </w:rPr>
        <w:t>a</w:t>
      </w:r>
      <w:r w:rsidR="00DF4237" w:rsidRPr="004566B2">
        <w:rPr>
          <w:rFonts w:ascii="Times New Roman" w:hAnsi="Times New Roman" w:cs="Times New Roman"/>
          <w:i/>
        </w:rPr>
        <w:t>pporre la firma digitale)</w:t>
      </w:r>
    </w:p>
    <w:p w14:paraId="1A6EE565" w14:textId="2D00278E" w:rsidR="00274679" w:rsidRDefault="00274679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79FA4647" w14:textId="11670DE1" w:rsidR="00506AB2" w:rsidRDefault="00506AB2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398C1C6C" w14:textId="4F2B311A" w:rsidR="00506AB2" w:rsidRDefault="00506AB2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4707926E" w14:textId="08895397" w:rsidR="00506AB2" w:rsidRDefault="00506AB2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381D980A" w14:textId="77777777" w:rsidR="00506AB2" w:rsidRDefault="00506AB2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65738744" w14:textId="5CE8417F" w:rsidR="00274679" w:rsidRDefault="00274679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</w:t>
      </w:r>
    </w:p>
    <w:p w14:paraId="24B6C1C5" w14:textId="77777777" w:rsidR="00DF4237" w:rsidRDefault="00DF4237" w:rsidP="00A63B93">
      <w:pPr>
        <w:tabs>
          <w:tab w:val="center" w:pos="4819"/>
          <w:tab w:val="left" w:pos="5611"/>
          <w:tab w:val="right" w:pos="9638"/>
        </w:tabs>
        <w:spacing w:after="0" w:line="264" w:lineRule="auto"/>
        <w:jc w:val="right"/>
        <w:rPr>
          <w:rFonts w:ascii="Times New Roman" w:hAnsi="Times New Roman" w:cs="Times New Roman"/>
          <w:i/>
        </w:rPr>
      </w:pPr>
    </w:p>
    <w:p w14:paraId="7CF383E0" w14:textId="52CDCDCA" w:rsidR="006734F3" w:rsidRDefault="006734F3" w:rsidP="00A63B9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6476">
        <w:rPr>
          <w:rFonts w:ascii="Times New Roman" w:hAnsi="Times New Roman" w:cs="Times New Roman"/>
          <w:i/>
          <w:sz w:val="20"/>
          <w:szCs w:val="20"/>
        </w:rPr>
        <w:t xml:space="preserve">Documento generato ab-origine in modo informatico firmato digitalmente ai sensi del D.P.R. n. 445/2000 e </w:t>
      </w:r>
      <w:proofErr w:type="spellStart"/>
      <w:r w:rsidRPr="00E46476">
        <w:rPr>
          <w:rFonts w:ascii="Times New Roman" w:hAnsi="Times New Roman" w:cs="Times New Roman"/>
          <w:i/>
          <w:sz w:val="20"/>
          <w:szCs w:val="20"/>
        </w:rPr>
        <w:t>s.m.i.</w:t>
      </w:r>
      <w:proofErr w:type="spellEnd"/>
      <w:r w:rsidRPr="00E46476">
        <w:rPr>
          <w:rFonts w:ascii="Times New Roman" w:hAnsi="Times New Roman" w:cs="Times New Roman"/>
          <w:i/>
          <w:sz w:val="20"/>
          <w:szCs w:val="20"/>
        </w:rPr>
        <w:t xml:space="preserve">, del D. Lgs. n. 82/2005 e </w:t>
      </w:r>
      <w:proofErr w:type="spellStart"/>
      <w:r w:rsidRPr="00E46476">
        <w:rPr>
          <w:rFonts w:ascii="Times New Roman" w:hAnsi="Times New Roman" w:cs="Times New Roman"/>
          <w:i/>
          <w:sz w:val="20"/>
          <w:szCs w:val="20"/>
        </w:rPr>
        <w:t>s.m.i.</w:t>
      </w:r>
      <w:proofErr w:type="spellEnd"/>
      <w:r w:rsidRPr="00E46476">
        <w:rPr>
          <w:rFonts w:ascii="Times New Roman" w:hAnsi="Times New Roman" w:cs="Times New Roman"/>
          <w:i/>
          <w:sz w:val="20"/>
          <w:szCs w:val="20"/>
        </w:rPr>
        <w:t xml:space="preserve"> e norme collegate, il quale sostituisce il documento cartaceo e la firma autografa.</w:t>
      </w:r>
    </w:p>
    <w:p w14:paraId="3C5CA389" w14:textId="6F5F7FFB" w:rsidR="00274679" w:rsidRDefault="00274679" w:rsidP="00A63B9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096F41" w14:textId="4732D760" w:rsidR="00274679" w:rsidRDefault="00274679" w:rsidP="009C481B">
      <w:pPr>
        <w:tabs>
          <w:tab w:val="center" w:pos="4819"/>
          <w:tab w:val="left" w:pos="5611"/>
          <w:tab w:val="right" w:pos="9638"/>
        </w:tabs>
        <w:spacing w:after="120"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FEF">
        <w:rPr>
          <w:rFonts w:ascii="Times New Roman" w:hAnsi="Times New Roman" w:cs="Times New Roman"/>
          <w:b/>
          <w:sz w:val="20"/>
          <w:szCs w:val="20"/>
        </w:rPr>
        <w:t>N.B.</w:t>
      </w:r>
    </w:p>
    <w:p w14:paraId="6B3D9421" w14:textId="5827A309" w:rsidR="00274679" w:rsidRPr="00AE66B0" w:rsidRDefault="00274679" w:rsidP="009C481B">
      <w:pPr>
        <w:pStyle w:val="Paragrafoelenco"/>
        <w:numPr>
          <w:ilvl w:val="0"/>
          <w:numId w:val="2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66B0">
        <w:rPr>
          <w:rFonts w:ascii="Times New Roman" w:hAnsi="Times New Roman" w:cs="Times New Roman"/>
          <w:sz w:val="20"/>
          <w:szCs w:val="20"/>
        </w:rPr>
        <w:t xml:space="preserve">Nel caso di raggruppamenti temporanei e/o consorzi già costituiti, la presente </w:t>
      </w:r>
      <w:r>
        <w:rPr>
          <w:rFonts w:ascii="Times New Roman" w:hAnsi="Times New Roman" w:cs="Times New Roman"/>
          <w:sz w:val="20"/>
          <w:szCs w:val="20"/>
        </w:rPr>
        <w:t>offerta economica</w:t>
      </w:r>
      <w:r w:rsidRPr="00AE66B0">
        <w:rPr>
          <w:rFonts w:ascii="Times New Roman" w:hAnsi="Times New Roman" w:cs="Times New Roman"/>
          <w:sz w:val="20"/>
          <w:szCs w:val="20"/>
        </w:rPr>
        <w:t xml:space="preserve"> può essere resa e firmata digitalmente soltanto dal legale rappresentante/procuratore dell’impresa qualificata mandataria ovvero dal legale rappresentante/procuratore del consorzio.</w:t>
      </w:r>
    </w:p>
    <w:p w14:paraId="0E6161E9" w14:textId="77777777" w:rsidR="009C481B" w:rsidRDefault="009C481B" w:rsidP="009C481B">
      <w:pPr>
        <w:pStyle w:val="Paragrafoelenco"/>
        <w:tabs>
          <w:tab w:val="center" w:pos="4819"/>
          <w:tab w:val="left" w:pos="5611"/>
          <w:tab w:val="right" w:pos="9638"/>
        </w:tabs>
        <w:spacing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DC982A7" w14:textId="69160F99" w:rsidR="00274679" w:rsidRPr="00AE66B0" w:rsidRDefault="00274679" w:rsidP="009C481B">
      <w:pPr>
        <w:pStyle w:val="Paragrafoelenco"/>
        <w:numPr>
          <w:ilvl w:val="0"/>
          <w:numId w:val="2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66B0">
        <w:rPr>
          <w:rFonts w:ascii="Times New Roman" w:hAnsi="Times New Roman" w:cs="Times New Roman"/>
          <w:sz w:val="20"/>
          <w:szCs w:val="20"/>
        </w:rPr>
        <w:t xml:space="preserve">Nel caso di raggruppamenti temporanei e/o consorzi da costituirsi, </w:t>
      </w:r>
      <w:r>
        <w:rPr>
          <w:rFonts w:ascii="Times New Roman" w:hAnsi="Times New Roman" w:cs="Times New Roman"/>
          <w:sz w:val="20"/>
          <w:szCs w:val="20"/>
        </w:rPr>
        <w:t>la presente offerta economica</w:t>
      </w:r>
      <w:r w:rsidRPr="00AE66B0">
        <w:rPr>
          <w:rFonts w:ascii="Times New Roman" w:hAnsi="Times New Roman" w:cs="Times New Roman"/>
          <w:sz w:val="20"/>
          <w:szCs w:val="20"/>
        </w:rPr>
        <w:t xml:space="preserve"> deve essere resa e firmata digitalmente dai legali rappresentanti/procuratori di ciascuna impresa facente parte il raggruppamento temporaneo ovvero di ciascuna impresa </w:t>
      </w:r>
      <w:proofErr w:type="spellStart"/>
      <w:r w:rsidRPr="00AE66B0">
        <w:rPr>
          <w:rFonts w:ascii="Times New Roman" w:hAnsi="Times New Roman" w:cs="Times New Roman"/>
          <w:sz w:val="20"/>
          <w:szCs w:val="20"/>
        </w:rPr>
        <w:t>consorzianda</w:t>
      </w:r>
      <w:proofErr w:type="spellEnd"/>
      <w:r w:rsidRPr="00AE66B0">
        <w:rPr>
          <w:rFonts w:ascii="Times New Roman" w:hAnsi="Times New Roman" w:cs="Times New Roman"/>
          <w:sz w:val="20"/>
          <w:szCs w:val="20"/>
        </w:rPr>
        <w:t>.</w:t>
      </w:r>
    </w:p>
    <w:p w14:paraId="26A612F1" w14:textId="77777777" w:rsidR="00274679" w:rsidRPr="00AE66B0" w:rsidRDefault="00274679" w:rsidP="009C481B">
      <w:pPr>
        <w:pStyle w:val="Paragrafoelenco"/>
        <w:spacing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4C316BF6" w14:textId="186585E7" w:rsidR="00274679" w:rsidRPr="00AE66B0" w:rsidRDefault="00274679" w:rsidP="009C481B">
      <w:pPr>
        <w:pStyle w:val="Paragrafoelenco"/>
        <w:numPr>
          <w:ilvl w:val="0"/>
          <w:numId w:val="2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66B0">
        <w:rPr>
          <w:rFonts w:ascii="Times New Roman" w:hAnsi="Times New Roman" w:cs="Times New Roman"/>
          <w:sz w:val="20"/>
          <w:szCs w:val="20"/>
        </w:rPr>
        <w:t xml:space="preserve">Nel caso di consorzio di cooperative e imprese artigiane o di consorzio stabile di cui all’art. </w:t>
      </w:r>
      <w:r w:rsidR="00D6597C">
        <w:rPr>
          <w:rFonts w:ascii="Times New Roman" w:hAnsi="Times New Roman" w:cs="Times New Roman"/>
          <w:sz w:val="20"/>
          <w:szCs w:val="20"/>
        </w:rPr>
        <w:t>65</w:t>
      </w:r>
      <w:r w:rsidRPr="00AE66B0">
        <w:rPr>
          <w:rFonts w:ascii="Times New Roman" w:hAnsi="Times New Roman" w:cs="Times New Roman"/>
          <w:sz w:val="20"/>
          <w:szCs w:val="20"/>
        </w:rPr>
        <w:t>, co. 2 lett. “b)”</w:t>
      </w:r>
      <w:r w:rsidR="00D6597C">
        <w:rPr>
          <w:rFonts w:ascii="Times New Roman" w:hAnsi="Times New Roman" w:cs="Times New Roman"/>
          <w:sz w:val="20"/>
          <w:szCs w:val="20"/>
        </w:rPr>
        <w:t>,</w:t>
      </w:r>
      <w:r w:rsidRPr="00AE66B0">
        <w:rPr>
          <w:rFonts w:ascii="Times New Roman" w:hAnsi="Times New Roman" w:cs="Times New Roman"/>
          <w:sz w:val="20"/>
          <w:szCs w:val="20"/>
        </w:rPr>
        <w:t xml:space="preserve"> “c)”</w:t>
      </w:r>
      <w:r w:rsidR="00D6597C">
        <w:rPr>
          <w:rFonts w:ascii="Times New Roman" w:hAnsi="Times New Roman" w:cs="Times New Roman"/>
          <w:sz w:val="20"/>
          <w:szCs w:val="20"/>
        </w:rPr>
        <w:t xml:space="preserve"> e “d)”</w:t>
      </w:r>
      <w:r w:rsidRPr="00AE66B0">
        <w:rPr>
          <w:rFonts w:ascii="Times New Roman" w:hAnsi="Times New Roman" w:cs="Times New Roman"/>
          <w:sz w:val="20"/>
          <w:szCs w:val="20"/>
        </w:rPr>
        <w:t xml:space="preserve">, del D. Lgs. n. </w:t>
      </w:r>
      <w:r w:rsidR="00D6597C">
        <w:rPr>
          <w:rFonts w:ascii="Times New Roman" w:hAnsi="Times New Roman" w:cs="Times New Roman"/>
          <w:sz w:val="20"/>
          <w:szCs w:val="20"/>
        </w:rPr>
        <w:t>36/2023</w:t>
      </w:r>
      <w:r w:rsidRPr="00AE66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la presente offerta economica</w:t>
      </w:r>
      <w:r w:rsidRPr="00AE66B0">
        <w:rPr>
          <w:rFonts w:ascii="Times New Roman" w:hAnsi="Times New Roman" w:cs="Times New Roman"/>
          <w:sz w:val="20"/>
          <w:szCs w:val="20"/>
        </w:rPr>
        <w:t xml:space="preserve"> deve essere resa e firmata digitalmente dal legale rappresentante/procuratore del consorzio medesimo.</w:t>
      </w:r>
    </w:p>
    <w:p w14:paraId="1DD5240D" w14:textId="77777777" w:rsidR="009C481B" w:rsidRDefault="009C481B" w:rsidP="009C481B">
      <w:pPr>
        <w:pStyle w:val="Paragrafoelenco"/>
        <w:tabs>
          <w:tab w:val="center" w:pos="4819"/>
          <w:tab w:val="left" w:pos="5611"/>
          <w:tab w:val="right" w:pos="9638"/>
        </w:tabs>
        <w:spacing w:after="120" w:line="264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69D91CF" w14:textId="48F5EEC0" w:rsidR="00274679" w:rsidRPr="00AE66B0" w:rsidRDefault="00274679" w:rsidP="009C481B">
      <w:pPr>
        <w:pStyle w:val="Paragrafoelenco"/>
        <w:numPr>
          <w:ilvl w:val="0"/>
          <w:numId w:val="2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 </w:t>
      </w:r>
      <w:r w:rsidRPr="00AE66B0">
        <w:rPr>
          <w:rFonts w:ascii="Times New Roman" w:hAnsi="Times New Roman" w:cs="Times New Roman"/>
          <w:sz w:val="20"/>
          <w:szCs w:val="20"/>
        </w:rPr>
        <w:t>imprese aderenti al contratto di rete,</w:t>
      </w:r>
      <w:r>
        <w:rPr>
          <w:rFonts w:ascii="Times New Roman" w:hAnsi="Times New Roman" w:cs="Times New Roman"/>
          <w:sz w:val="20"/>
          <w:szCs w:val="20"/>
        </w:rPr>
        <w:t xml:space="preserve"> si applica la disciplina dei raggruppamenti temporanei di imprese.</w:t>
      </w:r>
    </w:p>
    <w:p w14:paraId="35EF7DBA" w14:textId="77777777" w:rsidR="00274679" w:rsidRDefault="00274679" w:rsidP="009C481B">
      <w:pPr>
        <w:pStyle w:val="Paragrafoelenco"/>
        <w:spacing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3FB72602" w14:textId="51622E36" w:rsidR="00274679" w:rsidRPr="00FE3DEB" w:rsidRDefault="00274679" w:rsidP="009C481B">
      <w:pPr>
        <w:pStyle w:val="Paragrafoelenco"/>
        <w:numPr>
          <w:ilvl w:val="0"/>
          <w:numId w:val="25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E3DEB">
        <w:rPr>
          <w:rFonts w:ascii="Times New Roman" w:hAnsi="Times New Roman" w:cs="Times New Roman"/>
          <w:sz w:val="20"/>
          <w:szCs w:val="20"/>
        </w:rPr>
        <w:t xml:space="preserve">Per i soggetti diversi dalle imprese, </w:t>
      </w:r>
      <w:r>
        <w:rPr>
          <w:rFonts w:ascii="Times New Roman" w:hAnsi="Times New Roman" w:cs="Times New Roman"/>
          <w:sz w:val="20"/>
          <w:szCs w:val="20"/>
        </w:rPr>
        <w:t>inserire in sostituzione,</w:t>
      </w:r>
      <w:r w:rsidRPr="00FE3DEB">
        <w:rPr>
          <w:rFonts w:ascii="Times New Roman" w:hAnsi="Times New Roman" w:cs="Times New Roman"/>
          <w:sz w:val="20"/>
          <w:szCs w:val="20"/>
        </w:rPr>
        <w:t xml:space="preserve"> tutti i dati del concorrente.</w:t>
      </w:r>
    </w:p>
    <w:p w14:paraId="7039E19B" w14:textId="77777777" w:rsidR="00274679" w:rsidRDefault="00274679" w:rsidP="009C481B">
      <w:pPr>
        <w:pStyle w:val="Paragrafoelenco"/>
        <w:spacing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7790F110" w14:textId="30383997" w:rsidR="00274679" w:rsidRPr="005B5FEF" w:rsidRDefault="00274679" w:rsidP="009C481B">
      <w:pPr>
        <w:pStyle w:val="Paragrafoelenco"/>
        <w:numPr>
          <w:ilvl w:val="0"/>
          <w:numId w:val="24"/>
        </w:numPr>
        <w:tabs>
          <w:tab w:val="center" w:pos="4819"/>
          <w:tab w:val="left" w:pos="5611"/>
          <w:tab w:val="right" w:pos="9638"/>
        </w:tabs>
        <w:spacing w:after="120" w:line="264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B5FEF">
        <w:rPr>
          <w:rFonts w:ascii="Times New Roman" w:hAnsi="Times New Roman" w:cs="Times New Roman"/>
          <w:sz w:val="20"/>
          <w:szCs w:val="20"/>
        </w:rPr>
        <w:t xml:space="preserve">Nel caso in cui </w:t>
      </w:r>
      <w:r>
        <w:rPr>
          <w:rFonts w:ascii="Times New Roman" w:hAnsi="Times New Roman" w:cs="Times New Roman"/>
          <w:sz w:val="20"/>
          <w:szCs w:val="20"/>
        </w:rPr>
        <w:t>la presente offerta economica</w:t>
      </w:r>
      <w:r w:rsidRPr="005B5F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sia resa e firmata digitalmente</w:t>
      </w:r>
      <w:r w:rsidRPr="005B5FEF">
        <w:rPr>
          <w:rFonts w:ascii="Times New Roman" w:hAnsi="Times New Roman" w:cs="Times New Roman"/>
          <w:sz w:val="20"/>
          <w:szCs w:val="20"/>
        </w:rPr>
        <w:t xml:space="preserve"> da un procuratore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B5FEF">
        <w:rPr>
          <w:rFonts w:ascii="Times New Roman" w:hAnsi="Times New Roman" w:cs="Times New Roman"/>
          <w:sz w:val="20"/>
          <w:szCs w:val="20"/>
        </w:rPr>
        <w:t xml:space="preserve"> deve essere allegata copia conforme </w:t>
      </w:r>
      <w:r>
        <w:rPr>
          <w:rFonts w:ascii="Times New Roman" w:hAnsi="Times New Roman" w:cs="Times New Roman"/>
          <w:sz w:val="20"/>
          <w:szCs w:val="20"/>
        </w:rPr>
        <w:t xml:space="preserve">all’originale </w:t>
      </w:r>
      <w:r w:rsidRPr="005B5FEF">
        <w:rPr>
          <w:rFonts w:ascii="Times New Roman" w:hAnsi="Times New Roman" w:cs="Times New Roman"/>
          <w:sz w:val="20"/>
          <w:szCs w:val="20"/>
        </w:rPr>
        <w:t xml:space="preserve">della </w:t>
      </w:r>
      <w:r>
        <w:rPr>
          <w:rFonts w:ascii="Times New Roman" w:hAnsi="Times New Roman" w:cs="Times New Roman"/>
          <w:sz w:val="20"/>
          <w:szCs w:val="20"/>
        </w:rPr>
        <w:t>relativa procura da cui evincere i poteri legittimanti.</w:t>
      </w:r>
    </w:p>
    <w:p w14:paraId="3DBDB3CC" w14:textId="77777777" w:rsidR="00274679" w:rsidRPr="00E46476" w:rsidRDefault="00274679" w:rsidP="00A63B9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988D8F" w14:textId="77777777" w:rsidR="00DF4237" w:rsidRPr="006D3935" w:rsidRDefault="00DF4237" w:rsidP="006D3935">
      <w:pPr>
        <w:spacing w:after="0" w:line="240" w:lineRule="auto"/>
        <w:ind w:right="-1"/>
        <w:jc w:val="both"/>
        <w:rPr>
          <w:rFonts w:eastAsia="Calibri" w:cstheme="minorHAnsi"/>
        </w:rPr>
      </w:pPr>
    </w:p>
    <w:sectPr w:rsidR="00DF4237" w:rsidRPr="006D3935" w:rsidSect="00807A87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560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23A2" w14:textId="77777777" w:rsidR="004D5395" w:rsidRDefault="004D5395" w:rsidP="00C41D68">
      <w:pPr>
        <w:spacing w:after="0" w:line="240" w:lineRule="auto"/>
      </w:pPr>
      <w:r>
        <w:separator/>
      </w:r>
    </w:p>
  </w:endnote>
  <w:endnote w:type="continuationSeparator" w:id="0">
    <w:p w14:paraId="76B155F2" w14:textId="77777777" w:rsidR="004D5395" w:rsidRDefault="004D5395" w:rsidP="00C4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491A" w14:textId="1AB86784" w:rsidR="006A74F9" w:rsidRPr="001A457C" w:rsidRDefault="006A74F9" w:rsidP="006A74F9">
    <w:pPr>
      <w:spacing w:after="120"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r w:rsidRPr="001A457C">
      <w:rPr>
        <w:rFonts w:ascii="Times New Roman" w:hAnsi="Times New Roman" w:cs="Times New Roman"/>
        <w:sz w:val="20"/>
        <w:szCs w:val="20"/>
      </w:rPr>
      <w:t>____________________________________</w:t>
    </w:r>
    <w:r w:rsidR="001A457C">
      <w:rPr>
        <w:rFonts w:ascii="Times New Roman" w:hAnsi="Times New Roman" w:cs="Times New Roman"/>
        <w:sz w:val="20"/>
        <w:szCs w:val="20"/>
      </w:rPr>
      <w:t>_________</w:t>
    </w:r>
    <w:r w:rsidRPr="001A457C">
      <w:rPr>
        <w:rFonts w:ascii="Times New Roman" w:hAnsi="Times New Roman" w:cs="Times New Roman"/>
        <w:sz w:val="20"/>
        <w:szCs w:val="20"/>
      </w:rPr>
      <w:t>___________________________________________________</w:t>
    </w:r>
  </w:p>
  <w:p w14:paraId="396D554B" w14:textId="3FD589D0" w:rsidR="006A74F9" w:rsidRPr="001A457C" w:rsidRDefault="006A74F9" w:rsidP="006A74F9">
    <w:pPr>
      <w:pStyle w:val="Pidipagina"/>
      <w:jc w:val="right"/>
      <w:rPr>
        <w:rFonts w:ascii="Times New Roman" w:hAnsi="Times New Roman" w:cs="Times New Roman"/>
        <w:bCs/>
        <w:sz w:val="20"/>
        <w:szCs w:val="20"/>
      </w:rPr>
    </w:pPr>
    <w:r w:rsidRPr="001A457C">
      <w:rPr>
        <w:rFonts w:ascii="Times New Roman" w:hAnsi="Times New Roman" w:cs="Times New Roman"/>
        <w:sz w:val="20"/>
        <w:szCs w:val="20"/>
      </w:rPr>
      <w:t xml:space="preserve">Pag. n. </w:t>
    </w:r>
    <w:r w:rsidRPr="001A457C">
      <w:rPr>
        <w:rFonts w:ascii="Times New Roman" w:hAnsi="Times New Roman" w:cs="Times New Roman"/>
        <w:bCs/>
        <w:sz w:val="20"/>
        <w:szCs w:val="20"/>
      </w:rPr>
      <w:fldChar w:fldCharType="begin"/>
    </w:r>
    <w:r w:rsidRPr="001A457C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Pr="001A457C">
      <w:rPr>
        <w:rFonts w:ascii="Times New Roman" w:hAnsi="Times New Roman" w:cs="Times New Roman"/>
        <w:bCs/>
        <w:sz w:val="20"/>
        <w:szCs w:val="20"/>
      </w:rPr>
      <w:fldChar w:fldCharType="separate"/>
    </w:r>
    <w:r w:rsidR="008D161F">
      <w:rPr>
        <w:rFonts w:ascii="Times New Roman" w:hAnsi="Times New Roman" w:cs="Times New Roman"/>
        <w:bCs/>
        <w:noProof/>
        <w:sz w:val="20"/>
        <w:szCs w:val="20"/>
      </w:rPr>
      <w:t>1</w:t>
    </w:r>
    <w:r w:rsidRPr="001A457C">
      <w:rPr>
        <w:rFonts w:ascii="Times New Roman" w:hAnsi="Times New Roman" w:cs="Times New Roman"/>
        <w:bCs/>
        <w:sz w:val="20"/>
        <w:szCs w:val="20"/>
      </w:rPr>
      <w:fldChar w:fldCharType="end"/>
    </w:r>
    <w:r w:rsidRPr="001A457C">
      <w:rPr>
        <w:rFonts w:ascii="Times New Roman" w:hAnsi="Times New Roman" w:cs="Times New Roman"/>
        <w:sz w:val="20"/>
        <w:szCs w:val="20"/>
      </w:rPr>
      <w:t xml:space="preserve"> di n. </w:t>
    </w:r>
    <w:r w:rsidRPr="001A457C">
      <w:rPr>
        <w:rFonts w:ascii="Times New Roman" w:hAnsi="Times New Roman" w:cs="Times New Roman"/>
        <w:bCs/>
        <w:sz w:val="20"/>
        <w:szCs w:val="20"/>
      </w:rPr>
      <w:fldChar w:fldCharType="begin"/>
    </w:r>
    <w:r w:rsidRPr="001A457C">
      <w:rPr>
        <w:rFonts w:ascii="Times New Roman" w:hAnsi="Times New Roman" w:cs="Times New Roman"/>
        <w:bCs/>
        <w:sz w:val="20"/>
        <w:szCs w:val="20"/>
      </w:rPr>
      <w:instrText>NUMPAGES  \* Arabic  \* MERGEFORMAT</w:instrText>
    </w:r>
    <w:r w:rsidRPr="001A457C">
      <w:rPr>
        <w:rFonts w:ascii="Times New Roman" w:hAnsi="Times New Roman" w:cs="Times New Roman"/>
        <w:bCs/>
        <w:sz w:val="20"/>
        <w:szCs w:val="20"/>
      </w:rPr>
      <w:fldChar w:fldCharType="separate"/>
    </w:r>
    <w:r w:rsidR="008D161F">
      <w:rPr>
        <w:rFonts w:ascii="Times New Roman" w:hAnsi="Times New Roman" w:cs="Times New Roman"/>
        <w:bCs/>
        <w:noProof/>
        <w:sz w:val="20"/>
        <w:szCs w:val="20"/>
      </w:rPr>
      <w:t>4</w:t>
    </w:r>
    <w:r w:rsidRPr="001A457C">
      <w:rPr>
        <w:rFonts w:ascii="Times New Roman" w:hAnsi="Times New Roman" w:cs="Times New Roman"/>
        <w:bCs/>
        <w:sz w:val="20"/>
        <w:szCs w:val="20"/>
      </w:rPr>
      <w:fldChar w:fldCharType="end"/>
    </w:r>
  </w:p>
  <w:p w14:paraId="71803AE3" w14:textId="6A8142F8" w:rsidR="00302F85" w:rsidRPr="000213DE" w:rsidRDefault="00302F85" w:rsidP="00021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6D6F" w14:textId="77777777" w:rsidR="004D5395" w:rsidRDefault="004D5395" w:rsidP="00C41D68">
      <w:pPr>
        <w:spacing w:after="0" w:line="240" w:lineRule="auto"/>
      </w:pPr>
      <w:r>
        <w:separator/>
      </w:r>
    </w:p>
  </w:footnote>
  <w:footnote w:type="continuationSeparator" w:id="0">
    <w:p w14:paraId="4EAB0AA9" w14:textId="77777777" w:rsidR="004D5395" w:rsidRDefault="004D5395" w:rsidP="00C4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FE3A" w14:textId="4BCC3C0B" w:rsidR="006A74F9" w:rsidRPr="00807A87" w:rsidRDefault="00274679" w:rsidP="006A74F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274679">
      <w:rPr>
        <w:rFonts w:ascii="Times New Roman" w:hAnsi="Times New Roman" w:cs="Times New Roman"/>
        <w:b/>
        <w:sz w:val="28"/>
        <w:szCs w:val="28"/>
      </w:rPr>
      <w:t>Mod</w:t>
    </w:r>
    <w:proofErr w:type="spellEnd"/>
    <w:r w:rsidRPr="00274679">
      <w:rPr>
        <w:rFonts w:ascii="Times New Roman" w:hAnsi="Times New Roman" w:cs="Times New Roman"/>
        <w:b/>
        <w:sz w:val="28"/>
        <w:szCs w:val="28"/>
      </w:rPr>
      <w:t xml:space="preserve">. </w:t>
    </w:r>
    <w:r w:rsidR="007208AA">
      <w:rPr>
        <w:rFonts w:ascii="Times New Roman" w:hAnsi="Times New Roman" w:cs="Times New Roman"/>
        <w:b/>
        <w:sz w:val="28"/>
        <w:szCs w:val="28"/>
      </w:rPr>
      <w:t>4</w:t>
    </w:r>
    <w:r w:rsidRPr="00274679">
      <w:rPr>
        <w:rFonts w:ascii="Times New Roman" w:hAnsi="Times New Roman" w:cs="Times New Roman"/>
        <w:b/>
        <w:sz w:val="28"/>
        <w:szCs w:val="28"/>
      </w:rPr>
      <w:t xml:space="preserve"> - </w:t>
    </w:r>
    <w:r w:rsidR="006A74F9" w:rsidRPr="00274679">
      <w:rPr>
        <w:rFonts w:ascii="Times New Roman" w:hAnsi="Times New Roman" w:cs="Times New Roman"/>
        <w:b/>
        <w:sz w:val="28"/>
        <w:szCs w:val="28"/>
      </w:rPr>
      <w:t>Offerta Economica</w:t>
    </w:r>
  </w:p>
  <w:p w14:paraId="7E74ED9A" w14:textId="0DD9FC92" w:rsidR="006A74F9" w:rsidRPr="00807A87" w:rsidRDefault="006A74F9" w:rsidP="006A74F9">
    <w:pPr>
      <w:spacing w:after="0" w:line="240" w:lineRule="auto"/>
      <w:jc w:val="center"/>
      <w:rPr>
        <w:rFonts w:cs="Calibri"/>
        <w:sz w:val="24"/>
        <w:szCs w:val="24"/>
      </w:rPr>
    </w:pPr>
    <w:r w:rsidRPr="00807A87">
      <w:rPr>
        <w:rFonts w:cs="Calibri"/>
        <w:sz w:val="24"/>
        <w:szCs w:val="24"/>
      </w:rPr>
      <w:t>________</w:t>
    </w:r>
    <w:r w:rsidR="00807A87">
      <w:rPr>
        <w:rFonts w:cs="Calibri"/>
        <w:sz w:val="24"/>
        <w:szCs w:val="24"/>
      </w:rPr>
      <w:t>_</w:t>
    </w:r>
    <w:r w:rsidRPr="00807A87">
      <w:rPr>
        <w:rFonts w:cs="Calibri"/>
        <w:sz w:val="24"/>
        <w:szCs w:val="24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70D"/>
    <w:multiLevelType w:val="hybridMultilevel"/>
    <w:tmpl w:val="917E0A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A8E"/>
    <w:multiLevelType w:val="hybridMultilevel"/>
    <w:tmpl w:val="18B66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57EB"/>
    <w:multiLevelType w:val="hybridMultilevel"/>
    <w:tmpl w:val="4D8ED1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CD0"/>
    <w:multiLevelType w:val="hybridMultilevel"/>
    <w:tmpl w:val="D346A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311A9"/>
    <w:multiLevelType w:val="hybridMultilevel"/>
    <w:tmpl w:val="89A0330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4A2756"/>
    <w:multiLevelType w:val="hybridMultilevel"/>
    <w:tmpl w:val="7960D8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3F89"/>
    <w:multiLevelType w:val="hybridMultilevel"/>
    <w:tmpl w:val="08DACF8C"/>
    <w:lvl w:ilvl="0" w:tplc="50FEA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5369"/>
    <w:multiLevelType w:val="multilevel"/>
    <w:tmpl w:val="82D6C540"/>
    <w:styleLink w:val="WWNum1"/>
    <w:lvl w:ilvl="0">
      <w:start w:val="1"/>
      <w:numFmt w:val="lowerLetter"/>
      <w:lvlText w:val="%1."/>
      <w:lvlJc w:val="left"/>
      <w:pPr>
        <w:ind w:left="49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348"/>
      </w:pPr>
    </w:lvl>
    <w:lvl w:ilvl="2">
      <w:numFmt w:val="bullet"/>
      <w:lvlText w:val="•"/>
      <w:lvlJc w:val="left"/>
      <w:pPr>
        <w:ind w:left="2380" w:hanging="348"/>
      </w:pPr>
    </w:lvl>
    <w:lvl w:ilvl="3">
      <w:numFmt w:val="bullet"/>
      <w:lvlText w:val="•"/>
      <w:lvlJc w:val="left"/>
      <w:pPr>
        <w:ind w:left="3320" w:hanging="348"/>
      </w:pPr>
    </w:lvl>
    <w:lvl w:ilvl="4">
      <w:numFmt w:val="bullet"/>
      <w:lvlText w:val="•"/>
      <w:lvlJc w:val="left"/>
      <w:pPr>
        <w:ind w:left="4260" w:hanging="348"/>
      </w:pPr>
    </w:lvl>
    <w:lvl w:ilvl="5">
      <w:numFmt w:val="bullet"/>
      <w:lvlText w:val="•"/>
      <w:lvlJc w:val="left"/>
      <w:pPr>
        <w:ind w:left="5200" w:hanging="348"/>
      </w:pPr>
    </w:lvl>
    <w:lvl w:ilvl="6">
      <w:numFmt w:val="bullet"/>
      <w:lvlText w:val="•"/>
      <w:lvlJc w:val="left"/>
      <w:pPr>
        <w:ind w:left="6140" w:hanging="348"/>
      </w:pPr>
    </w:lvl>
    <w:lvl w:ilvl="7">
      <w:numFmt w:val="bullet"/>
      <w:lvlText w:val="•"/>
      <w:lvlJc w:val="left"/>
      <w:pPr>
        <w:ind w:left="7080" w:hanging="348"/>
      </w:pPr>
    </w:lvl>
    <w:lvl w:ilvl="8">
      <w:numFmt w:val="bullet"/>
      <w:lvlText w:val="•"/>
      <w:lvlJc w:val="left"/>
      <w:pPr>
        <w:ind w:left="8020" w:hanging="348"/>
      </w:pPr>
    </w:lvl>
  </w:abstractNum>
  <w:abstractNum w:abstractNumId="8" w15:restartNumberingAfterBreak="0">
    <w:nsid w:val="1CB8071C"/>
    <w:multiLevelType w:val="hybridMultilevel"/>
    <w:tmpl w:val="9C82AD8E"/>
    <w:lvl w:ilvl="0" w:tplc="ACE8D0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44705"/>
    <w:multiLevelType w:val="hybridMultilevel"/>
    <w:tmpl w:val="73924756"/>
    <w:lvl w:ilvl="0" w:tplc="0FF44B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7264"/>
    <w:multiLevelType w:val="multilevel"/>
    <w:tmpl w:val="511C2CF6"/>
    <w:styleLink w:val="WWNum2"/>
    <w:lvl w:ilvl="0">
      <w:start w:val="1"/>
      <w:numFmt w:val="decimal"/>
      <w:lvlText w:val="%1)"/>
      <w:lvlJc w:val="left"/>
      <w:pPr>
        <w:ind w:left="852" w:hanging="348"/>
      </w:pPr>
      <w:rPr>
        <w:rFonts w:eastAsia="Arial Narrow" w:cs="Arial Narrow"/>
        <w:w w:val="99"/>
        <w:sz w:val="20"/>
        <w:szCs w:val="20"/>
      </w:rPr>
    </w:lvl>
    <w:lvl w:ilvl="1">
      <w:numFmt w:val="bullet"/>
      <w:lvlText w:val="•"/>
      <w:lvlJc w:val="left"/>
      <w:pPr>
        <w:ind w:left="1768" w:hanging="348"/>
      </w:pPr>
    </w:lvl>
    <w:lvl w:ilvl="2">
      <w:numFmt w:val="bullet"/>
      <w:lvlText w:val="•"/>
      <w:lvlJc w:val="left"/>
      <w:pPr>
        <w:ind w:left="2676" w:hanging="348"/>
      </w:pPr>
    </w:lvl>
    <w:lvl w:ilvl="3">
      <w:numFmt w:val="bullet"/>
      <w:lvlText w:val="•"/>
      <w:lvlJc w:val="left"/>
      <w:pPr>
        <w:ind w:left="3584" w:hanging="348"/>
      </w:pPr>
    </w:lvl>
    <w:lvl w:ilvl="4">
      <w:numFmt w:val="bullet"/>
      <w:lvlText w:val="•"/>
      <w:lvlJc w:val="left"/>
      <w:pPr>
        <w:ind w:left="4492" w:hanging="348"/>
      </w:pPr>
    </w:lvl>
    <w:lvl w:ilvl="5">
      <w:numFmt w:val="bullet"/>
      <w:lvlText w:val="•"/>
      <w:lvlJc w:val="left"/>
      <w:pPr>
        <w:ind w:left="540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16" w:hanging="348"/>
      </w:pPr>
    </w:lvl>
    <w:lvl w:ilvl="8">
      <w:numFmt w:val="bullet"/>
      <w:lvlText w:val="•"/>
      <w:lvlJc w:val="left"/>
      <w:pPr>
        <w:ind w:left="8124" w:hanging="348"/>
      </w:pPr>
    </w:lvl>
  </w:abstractNum>
  <w:abstractNum w:abstractNumId="12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422C5315"/>
    <w:multiLevelType w:val="hybridMultilevel"/>
    <w:tmpl w:val="5A32C4A0"/>
    <w:lvl w:ilvl="0" w:tplc="E436A13C">
      <w:start w:val="1"/>
      <w:numFmt w:val="bullet"/>
      <w:pStyle w:val="Bullet1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numFmt w:val="bullet"/>
      <w:pStyle w:val="Bullet2tex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F53BF9"/>
    <w:multiLevelType w:val="hybridMultilevel"/>
    <w:tmpl w:val="E3C6CFF8"/>
    <w:lvl w:ilvl="0" w:tplc="FFFFFFFF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522D44AA"/>
    <w:multiLevelType w:val="hybridMultilevel"/>
    <w:tmpl w:val="D494B6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B5168A"/>
    <w:multiLevelType w:val="hybridMultilevel"/>
    <w:tmpl w:val="DBEC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13643"/>
    <w:multiLevelType w:val="hybridMultilevel"/>
    <w:tmpl w:val="D276A6D0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 w15:restartNumberingAfterBreak="0">
    <w:nsid w:val="5D467F42"/>
    <w:multiLevelType w:val="hybridMultilevel"/>
    <w:tmpl w:val="B34E2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122C4"/>
    <w:multiLevelType w:val="hybridMultilevel"/>
    <w:tmpl w:val="EA14C6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D2B42"/>
    <w:multiLevelType w:val="hybridMultilevel"/>
    <w:tmpl w:val="58263F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EB6BA6"/>
    <w:multiLevelType w:val="multilevel"/>
    <w:tmpl w:val="061807A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4"/>
  </w:num>
  <w:num w:numId="5">
    <w:abstractNumId w:val="7"/>
  </w:num>
  <w:num w:numId="6">
    <w:abstractNumId w:val="11"/>
  </w:num>
  <w:num w:numId="7">
    <w:abstractNumId w:val="6"/>
  </w:num>
  <w:num w:numId="8">
    <w:abstractNumId w:val="11"/>
    <w:lvlOverride w:ilvl="0">
      <w:lvl w:ilvl="0">
        <w:start w:val="1"/>
        <w:numFmt w:val="decimal"/>
        <w:lvlText w:val="%1)"/>
        <w:lvlJc w:val="left"/>
        <w:pPr>
          <w:ind w:left="852" w:hanging="348"/>
        </w:pPr>
        <w:rPr>
          <w:rFonts w:eastAsia="Arial Narrow" w:cs="Arial Narrow"/>
          <w:w w:val="99"/>
          <w:sz w:val="22"/>
          <w:szCs w:val="22"/>
        </w:rPr>
      </w:lvl>
    </w:lvlOverride>
  </w:num>
  <w:num w:numId="9">
    <w:abstractNumId w:val="9"/>
  </w:num>
  <w:num w:numId="10">
    <w:abstractNumId w:val="5"/>
  </w:num>
  <w:num w:numId="11">
    <w:abstractNumId w:val="16"/>
  </w:num>
  <w:num w:numId="12">
    <w:abstractNumId w:val="11"/>
    <w:lvlOverride w:ilvl="0">
      <w:startOverride w:val="1"/>
      <w:lvl w:ilvl="0">
        <w:start w:val="1"/>
        <w:numFmt w:val="decimal"/>
        <w:lvlText w:val="%1)"/>
        <w:lvlJc w:val="left"/>
        <w:pPr>
          <w:ind w:left="852" w:hanging="348"/>
        </w:pPr>
        <w:rPr>
          <w:rFonts w:eastAsia="Arial Narrow" w:cs="Arial Narrow"/>
          <w:w w:val="99"/>
          <w:sz w:val="22"/>
          <w:szCs w:val="22"/>
        </w:rPr>
      </w:lvl>
    </w:lvlOverride>
  </w:num>
  <w:num w:numId="13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492" w:hanging="348"/>
        </w:pPr>
        <w:rPr>
          <w:rFonts w:eastAsia="Arial Narrow" w:cs="Arial Narrow"/>
          <w:b/>
          <w:w w:val="99"/>
          <w:sz w:val="22"/>
          <w:szCs w:val="22"/>
        </w:rPr>
      </w:lvl>
    </w:lvlOverride>
  </w:num>
  <w:num w:numId="14">
    <w:abstractNumId w:val="17"/>
  </w:num>
  <w:num w:numId="15">
    <w:abstractNumId w:val="10"/>
  </w:num>
  <w:num w:numId="16">
    <w:abstractNumId w:val="0"/>
  </w:num>
  <w:num w:numId="17">
    <w:abstractNumId w:val="19"/>
  </w:num>
  <w:num w:numId="18">
    <w:abstractNumId w:val="20"/>
  </w:num>
  <w:num w:numId="19">
    <w:abstractNumId w:val="3"/>
  </w:num>
  <w:num w:numId="20">
    <w:abstractNumId w:val="8"/>
  </w:num>
  <w:num w:numId="21">
    <w:abstractNumId w:val="2"/>
  </w:num>
  <w:num w:numId="22">
    <w:abstractNumId w:val="12"/>
  </w:num>
  <w:num w:numId="23">
    <w:abstractNumId w:val="4"/>
  </w:num>
  <w:num w:numId="24">
    <w:abstractNumId w:val="1"/>
  </w:num>
  <w:num w:numId="25">
    <w:abstractNumId w:val="18"/>
  </w:num>
  <w:num w:numId="2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BE"/>
    <w:rsid w:val="00000C87"/>
    <w:rsid w:val="0000119F"/>
    <w:rsid w:val="000033AA"/>
    <w:rsid w:val="00004367"/>
    <w:rsid w:val="00012C97"/>
    <w:rsid w:val="000130A8"/>
    <w:rsid w:val="00015867"/>
    <w:rsid w:val="00016223"/>
    <w:rsid w:val="000162A4"/>
    <w:rsid w:val="00020D87"/>
    <w:rsid w:val="000213DE"/>
    <w:rsid w:val="00023832"/>
    <w:rsid w:val="000247F1"/>
    <w:rsid w:val="00024F92"/>
    <w:rsid w:val="00025750"/>
    <w:rsid w:val="0002686B"/>
    <w:rsid w:val="00027EBA"/>
    <w:rsid w:val="00030D43"/>
    <w:rsid w:val="00031073"/>
    <w:rsid w:val="00031BBB"/>
    <w:rsid w:val="00031C89"/>
    <w:rsid w:val="00031CCB"/>
    <w:rsid w:val="00036902"/>
    <w:rsid w:val="00037735"/>
    <w:rsid w:val="00037D77"/>
    <w:rsid w:val="00040130"/>
    <w:rsid w:val="00040A31"/>
    <w:rsid w:val="00041E23"/>
    <w:rsid w:val="00043582"/>
    <w:rsid w:val="00045EAE"/>
    <w:rsid w:val="0004786A"/>
    <w:rsid w:val="0005144E"/>
    <w:rsid w:val="00053494"/>
    <w:rsid w:val="00053D18"/>
    <w:rsid w:val="00055EEE"/>
    <w:rsid w:val="00060FC8"/>
    <w:rsid w:val="00065AB2"/>
    <w:rsid w:val="000666C5"/>
    <w:rsid w:val="00072B41"/>
    <w:rsid w:val="000769A5"/>
    <w:rsid w:val="00076BC4"/>
    <w:rsid w:val="0007798B"/>
    <w:rsid w:val="0008141B"/>
    <w:rsid w:val="000852BA"/>
    <w:rsid w:val="00086B95"/>
    <w:rsid w:val="00087C4F"/>
    <w:rsid w:val="00097F8F"/>
    <w:rsid w:val="000A1A13"/>
    <w:rsid w:val="000A2D6C"/>
    <w:rsid w:val="000A40F6"/>
    <w:rsid w:val="000A42EB"/>
    <w:rsid w:val="000A5721"/>
    <w:rsid w:val="000A5F2A"/>
    <w:rsid w:val="000A658F"/>
    <w:rsid w:val="000A67B2"/>
    <w:rsid w:val="000A7392"/>
    <w:rsid w:val="000B0A62"/>
    <w:rsid w:val="000B165C"/>
    <w:rsid w:val="000B2897"/>
    <w:rsid w:val="000B3645"/>
    <w:rsid w:val="000B4D35"/>
    <w:rsid w:val="000B5B58"/>
    <w:rsid w:val="000B5F92"/>
    <w:rsid w:val="000B66EE"/>
    <w:rsid w:val="000C0CD6"/>
    <w:rsid w:val="000C31D9"/>
    <w:rsid w:val="000C4CFA"/>
    <w:rsid w:val="000C51CE"/>
    <w:rsid w:val="000C5C55"/>
    <w:rsid w:val="000C7FF9"/>
    <w:rsid w:val="000D017E"/>
    <w:rsid w:val="000D13D1"/>
    <w:rsid w:val="000D1CB5"/>
    <w:rsid w:val="000D1D57"/>
    <w:rsid w:val="000D2043"/>
    <w:rsid w:val="000D2399"/>
    <w:rsid w:val="000D2AEF"/>
    <w:rsid w:val="000D457E"/>
    <w:rsid w:val="000D4648"/>
    <w:rsid w:val="000D726B"/>
    <w:rsid w:val="000E2897"/>
    <w:rsid w:val="000E53A3"/>
    <w:rsid w:val="000E7F50"/>
    <w:rsid w:val="000F00AF"/>
    <w:rsid w:val="000F0466"/>
    <w:rsid w:val="000F0C92"/>
    <w:rsid w:val="000F1DD5"/>
    <w:rsid w:val="000F2584"/>
    <w:rsid w:val="000F57F5"/>
    <w:rsid w:val="001004B9"/>
    <w:rsid w:val="00101971"/>
    <w:rsid w:val="0010219D"/>
    <w:rsid w:val="00104712"/>
    <w:rsid w:val="0010499E"/>
    <w:rsid w:val="00105E6A"/>
    <w:rsid w:val="001114C1"/>
    <w:rsid w:val="00114E90"/>
    <w:rsid w:val="00115E0E"/>
    <w:rsid w:val="00116F65"/>
    <w:rsid w:val="00117A15"/>
    <w:rsid w:val="00121FD2"/>
    <w:rsid w:val="00122C0B"/>
    <w:rsid w:val="00124E83"/>
    <w:rsid w:val="001256CD"/>
    <w:rsid w:val="00126A0A"/>
    <w:rsid w:val="00134E5D"/>
    <w:rsid w:val="001355D1"/>
    <w:rsid w:val="001438BF"/>
    <w:rsid w:val="00143E08"/>
    <w:rsid w:val="00144B3D"/>
    <w:rsid w:val="00145071"/>
    <w:rsid w:val="0014628B"/>
    <w:rsid w:val="0015065D"/>
    <w:rsid w:val="00151550"/>
    <w:rsid w:val="00152241"/>
    <w:rsid w:val="00155CD8"/>
    <w:rsid w:val="00155D99"/>
    <w:rsid w:val="00161755"/>
    <w:rsid w:val="00163EB4"/>
    <w:rsid w:val="0016497D"/>
    <w:rsid w:val="00165B01"/>
    <w:rsid w:val="001671CB"/>
    <w:rsid w:val="00170044"/>
    <w:rsid w:val="00170F01"/>
    <w:rsid w:val="00173D69"/>
    <w:rsid w:val="0017453F"/>
    <w:rsid w:val="001749BD"/>
    <w:rsid w:val="00175BB9"/>
    <w:rsid w:val="00180BD7"/>
    <w:rsid w:val="00182136"/>
    <w:rsid w:val="00184110"/>
    <w:rsid w:val="00191494"/>
    <w:rsid w:val="00192193"/>
    <w:rsid w:val="00192BBA"/>
    <w:rsid w:val="001962BD"/>
    <w:rsid w:val="001965BE"/>
    <w:rsid w:val="00197EF0"/>
    <w:rsid w:val="001A0984"/>
    <w:rsid w:val="001A18BC"/>
    <w:rsid w:val="001A36C9"/>
    <w:rsid w:val="001A457C"/>
    <w:rsid w:val="001A522A"/>
    <w:rsid w:val="001B2ED7"/>
    <w:rsid w:val="001B33B2"/>
    <w:rsid w:val="001B3790"/>
    <w:rsid w:val="001B5135"/>
    <w:rsid w:val="001B568D"/>
    <w:rsid w:val="001B5CB1"/>
    <w:rsid w:val="001B6358"/>
    <w:rsid w:val="001B7CBE"/>
    <w:rsid w:val="001C0B03"/>
    <w:rsid w:val="001C0CC2"/>
    <w:rsid w:val="001C39A3"/>
    <w:rsid w:val="001C4261"/>
    <w:rsid w:val="001C4924"/>
    <w:rsid w:val="001C68A1"/>
    <w:rsid w:val="001C6D95"/>
    <w:rsid w:val="001C7ACC"/>
    <w:rsid w:val="001C7F57"/>
    <w:rsid w:val="001D0D61"/>
    <w:rsid w:val="001E0FDC"/>
    <w:rsid w:val="001E1964"/>
    <w:rsid w:val="001E22A2"/>
    <w:rsid w:val="001E39F9"/>
    <w:rsid w:val="001E72B0"/>
    <w:rsid w:val="001F1223"/>
    <w:rsid w:val="001F3170"/>
    <w:rsid w:val="001F3E3F"/>
    <w:rsid w:val="001F56C0"/>
    <w:rsid w:val="001F5F9F"/>
    <w:rsid w:val="001F63EC"/>
    <w:rsid w:val="001F6C86"/>
    <w:rsid w:val="002025AC"/>
    <w:rsid w:val="00203315"/>
    <w:rsid w:val="0020383B"/>
    <w:rsid w:val="00204762"/>
    <w:rsid w:val="002063EC"/>
    <w:rsid w:val="0021074A"/>
    <w:rsid w:val="002109CB"/>
    <w:rsid w:val="00210BDB"/>
    <w:rsid w:val="00210F0A"/>
    <w:rsid w:val="002122A2"/>
    <w:rsid w:val="00212B34"/>
    <w:rsid w:val="00214AD1"/>
    <w:rsid w:val="002157F5"/>
    <w:rsid w:val="002178C3"/>
    <w:rsid w:val="00220AF1"/>
    <w:rsid w:val="002220C5"/>
    <w:rsid w:val="002230E9"/>
    <w:rsid w:val="0022363D"/>
    <w:rsid w:val="00230381"/>
    <w:rsid w:val="00230DE4"/>
    <w:rsid w:val="00230FB2"/>
    <w:rsid w:val="00235196"/>
    <w:rsid w:val="002356F5"/>
    <w:rsid w:val="00237B07"/>
    <w:rsid w:val="0024080A"/>
    <w:rsid w:val="0024095F"/>
    <w:rsid w:val="0024300C"/>
    <w:rsid w:val="002442D3"/>
    <w:rsid w:val="002447D9"/>
    <w:rsid w:val="00244971"/>
    <w:rsid w:val="00244C65"/>
    <w:rsid w:val="00245384"/>
    <w:rsid w:val="00245F0D"/>
    <w:rsid w:val="002464B5"/>
    <w:rsid w:val="002472B2"/>
    <w:rsid w:val="00250A11"/>
    <w:rsid w:val="0025255A"/>
    <w:rsid w:val="00252A02"/>
    <w:rsid w:val="0025527C"/>
    <w:rsid w:val="002558B6"/>
    <w:rsid w:val="00255913"/>
    <w:rsid w:val="00257B2D"/>
    <w:rsid w:val="002603BA"/>
    <w:rsid w:val="00261537"/>
    <w:rsid w:val="00266D36"/>
    <w:rsid w:val="002676DE"/>
    <w:rsid w:val="00270719"/>
    <w:rsid w:val="00271945"/>
    <w:rsid w:val="0027324F"/>
    <w:rsid w:val="0027427A"/>
    <w:rsid w:val="00274679"/>
    <w:rsid w:val="00274BCC"/>
    <w:rsid w:val="002751C7"/>
    <w:rsid w:val="00277CDE"/>
    <w:rsid w:val="00283CF7"/>
    <w:rsid w:val="0028464B"/>
    <w:rsid w:val="00284718"/>
    <w:rsid w:val="002852A1"/>
    <w:rsid w:val="00285F52"/>
    <w:rsid w:val="00287096"/>
    <w:rsid w:val="00287485"/>
    <w:rsid w:val="002876FD"/>
    <w:rsid w:val="00287BEB"/>
    <w:rsid w:val="00290093"/>
    <w:rsid w:val="002902BF"/>
    <w:rsid w:val="00294653"/>
    <w:rsid w:val="00296742"/>
    <w:rsid w:val="0029784F"/>
    <w:rsid w:val="002A1EA4"/>
    <w:rsid w:val="002A5FD4"/>
    <w:rsid w:val="002A7DA8"/>
    <w:rsid w:val="002B3047"/>
    <w:rsid w:val="002B33C7"/>
    <w:rsid w:val="002B3E2C"/>
    <w:rsid w:val="002B5DE0"/>
    <w:rsid w:val="002C2A45"/>
    <w:rsid w:val="002C784C"/>
    <w:rsid w:val="002D09ED"/>
    <w:rsid w:val="002D132A"/>
    <w:rsid w:val="002D1711"/>
    <w:rsid w:val="002D1E1F"/>
    <w:rsid w:val="002D4C68"/>
    <w:rsid w:val="002D6514"/>
    <w:rsid w:val="002D6AC6"/>
    <w:rsid w:val="002E1917"/>
    <w:rsid w:val="002E4147"/>
    <w:rsid w:val="002E5241"/>
    <w:rsid w:val="002E7EB3"/>
    <w:rsid w:val="002F055A"/>
    <w:rsid w:val="002F2854"/>
    <w:rsid w:val="002F3023"/>
    <w:rsid w:val="002F4467"/>
    <w:rsid w:val="002F60CA"/>
    <w:rsid w:val="00300BF4"/>
    <w:rsid w:val="003019CE"/>
    <w:rsid w:val="00301CB0"/>
    <w:rsid w:val="00302772"/>
    <w:rsid w:val="00302F85"/>
    <w:rsid w:val="00306DD9"/>
    <w:rsid w:val="00307080"/>
    <w:rsid w:val="0031145A"/>
    <w:rsid w:val="00311FEA"/>
    <w:rsid w:val="00312141"/>
    <w:rsid w:val="00314DE5"/>
    <w:rsid w:val="0032262F"/>
    <w:rsid w:val="00322BD1"/>
    <w:rsid w:val="00327A1B"/>
    <w:rsid w:val="003320EC"/>
    <w:rsid w:val="00332CF1"/>
    <w:rsid w:val="00333B13"/>
    <w:rsid w:val="00335335"/>
    <w:rsid w:val="003354D6"/>
    <w:rsid w:val="00335E4A"/>
    <w:rsid w:val="00340B88"/>
    <w:rsid w:val="00340F2C"/>
    <w:rsid w:val="00341AE0"/>
    <w:rsid w:val="003452D4"/>
    <w:rsid w:val="003479C6"/>
    <w:rsid w:val="0035024E"/>
    <w:rsid w:val="00350C75"/>
    <w:rsid w:val="003513A5"/>
    <w:rsid w:val="00352853"/>
    <w:rsid w:val="00355C30"/>
    <w:rsid w:val="00360029"/>
    <w:rsid w:val="003609C1"/>
    <w:rsid w:val="00360B86"/>
    <w:rsid w:val="003661A5"/>
    <w:rsid w:val="0036683C"/>
    <w:rsid w:val="00366960"/>
    <w:rsid w:val="00366E36"/>
    <w:rsid w:val="003678AB"/>
    <w:rsid w:val="00371B3D"/>
    <w:rsid w:val="003762A7"/>
    <w:rsid w:val="00376FF7"/>
    <w:rsid w:val="003800B2"/>
    <w:rsid w:val="00380A7D"/>
    <w:rsid w:val="0038245E"/>
    <w:rsid w:val="00384247"/>
    <w:rsid w:val="00384C05"/>
    <w:rsid w:val="00385F7C"/>
    <w:rsid w:val="00386A1C"/>
    <w:rsid w:val="00386B4A"/>
    <w:rsid w:val="00387BD7"/>
    <w:rsid w:val="003929E8"/>
    <w:rsid w:val="00397256"/>
    <w:rsid w:val="00397423"/>
    <w:rsid w:val="003A0318"/>
    <w:rsid w:val="003A0E8D"/>
    <w:rsid w:val="003A0F51"/>
    <w:rsid w:val="003A1EAB"/>
    <w:rsid w:val="003A4EC8"/>
    <w:rsid w:val="003A5F18"/>
    <w:rsid w:val="003A7412"/>
    <w:rsid w:val="003A76E1"/>
    <w:rsid w:val="003B2DCB"/>
    <w:rsid w:val="003B5FB5"/>
    <w:rsid w:val="003B6235"/>
    <w:rsid w:val="003B7DF3"/>
    <w:rsid w:val="003C1315"/>
    <w:rsid w:val="003C156F"/>
    <w:rsid w:val="003C3FF6"/>
    <w:rsid w:val="003C5370"/>
    <w:rsid w:val="003C6C5E"/>
    <w:rsid w:val="003C7719"/>
    <w:rsid w:val="003D0693"/>
    <w:rsid w:val="003D0974"/>
    <w:rsid w:val="003D15B2"/>
    <w:rsid w:val="003D15C1"/>
    <w:rsid w:val="003D1A87"/>
    <w:rsid w:val="003D51CF"/>
    <w:rsid w:val="003D600F"/>
    <w:rsid w:val="003D694F"/>
    <w:rsid w:val="003E0DF0"/>
    <w:rsid w:val="003E334A"/>
    <w:rsid w:val="003E39A2"/>
    <w:rsid w:val="003E4037"/>
    <w:rsid w:val="003E5453"/>
    <w:rsid w:val="003E5E1C"/>
    <w:rsid w:val="003F40F6"/>
    <w:rsid w:val="003F45DE"/>
    <w:rsid w:val="003F4DC5"/>
    <w:rsid w:val="003F78D5"/>
    <w:rsid w:val="003F7CE3"/>
    <w:rsid w:val="0040519A"/>
    <w:rsid w:val="00405491"/>
    <w:rsid w:val="00411634"/>
    <w:rsid w:val="0041220A"/>
    <w:rsid w:val="004127E4"/>
    <w:rsid w:val="00414061"/>
    <w:rsid w:val="00416135"/>
    <w:rsid w:val="004248B8"/>
    <w:rsid w:val="004302D0"/>
    <w:rsid w:val="004326C2"/>
    <w:rsid w:val="004332E7"/>
    <w:rsid w:val="00436058"/>
    <w:rsid w:val="0043686C"/>
    <w:rsid w:val="00440216"/>
    <w:rsid w:val="0044059F"/>
    <w:rsid w:val="00441AC1"/>
    <w:rsid w:val="00443148"/>
    <w:rsid w:val="0044495A"/>
    <w:rsid w:val="00451E18"/>
    <w:rsid w:val="004523AD"/>
    <w:rsid w:val="00454EE9"/>
    <w:rsid w:val="004551AE"/>
    <w:rsid w:val="00455B89"/>
    <w:rsid w:val="004620ED"/>
    <w:rsid w:val="004701EE"/>
    <w:rsid w:val="00470D4E"/>
    <w:rsid w:val="00472F33"/>
    <w:rsid w:val="00473326"/>
    <w:rsid w:val="00473372"/>
    <w:rsid w:val="00473F60"/>
    <w:rsid w:val="00473FCB"/>
    <w:rsid w:val="00475B02"/>
    <w:rsid w:val="0047795F"/>
    <w:rsid w:val="00482F01"/>
    <w:rsid w:val="004837C1"/>
    <w:rsid w:val="004850F7"/>
    <w:rsid w:val="004904D2"/>
    <w:rsid w:val="00490EA8"/>
    <w:rsid w:val="00491466"/>
    <w:rsid w:val="00495EB7"/>
    <w:rsid w:val="00496163"/>
    <w:rsid w:val="00496713"/>
    <w:rsid w:val="004979A0"/>
    <w:rsid w:val="00497D4A"/>
    <w:rsid w:val="004A109B"/>
    <w:rsid w:val="004A2171"/>
    <w:rsid w:val="004A2647"/>
    <w:rsid w:val="004A3F32"/>
    <w:rsid w:val="004A489D"/>
    <w:rsid w:val="004A4F50"/>
    <w:rsid w:val="004A5FCA"/>
    <w:rsid w:val="004B0BC1"/>
    <w:rsid w:val="004B63E7"/>
    <w:rsid w:val="004C1656"/>
    <w:rsid w:val="004C1D37"/>
    <w:rsid w:val="004C2A1E"/>
    <w:rsid w:val="004C30BA"/>
    <w:rsid w:val="004C4EE4"/>
    <w:rsid w:val="004C5D02"/>
    <w:rsid w:val="004D1045"/>
    <w:rsid w:val="004D2ABB"/>
    <w:rsid w:val="004D2F5E"/>
    <w:rsid w:val="004D4FCE"/>
    <w:rsid w:val="004D5395"/>
    <w:rsid w:val="004D6DF8"/>
    <w:rsid w:val="004D742C"/>
    <w:rsid w:val="004E0BD7"/>
    <w:rsid w:val="004E1811"/>
    <w:rsid w:val="004E677D"/>
    <w:rsid w:val="004E7861"/>
    <w:rsid w:val="004F1668"/>
    <w:rsid w:val="004F3555"/>
    <w:rsid w:val="004F3FD5"/>
    <w:rsid w:val="004F4439"/>
    <w:rsid w:val="004F4818"/>
    <w:rsid w:val="004F4934"/>
    <w:rsid w:val="004F507A"/>
    <w:rsid w:val="004F52C8"/>
    <w:rsid w:val="004F76E6"/>
    <w:rsid w:val="0050557E"/>
    <w:rsid w:val="00505F12"/>
    <w:rsid w:val="00506AB2"/>
    <w:rsid w:val="00506ADD"/>
    <w:rsid w:val="0050758E"/>
    <w:rsid w:val="005140C2"/>
    <w:rsid w:val="005176CF"/>
    <w:rsid w:val="00517C25"/>
    <w:rsid w:val="00517CA5"/>
    <w:rsid w:val="00520292"/>
    <w:rsid w:val="005221CA"/>
    <w:rsid w:val="00522476"/>
    <w:rsid w:val="00522A3D"/>
    <w:rsid w:val="005316AB"/>
    <w:rsid w:val="00531F7C"/>
    <w:rsid w:val="00532773"/>
    <w:rsid w:val="00533CDE"/>
    <w:rsid w:val="00533D9E"/>
    <w:rsid w:val="00535F29"/>
    <w:rsid w:val="00537407"/>
    <w:rsid w:val="00540B1B"/>
    <w:rsid w:val="00542493"/>
    <w:rsid w:val="00545CC5"/>
    <w:rsid w:val="00551B4D"/>
    <w:rsid w:val="00552736"/>
    <w:rsid w:val="0055480B"/>
    <w:rsid w:val="005549BB"/>
    <w:rsid w:val="005556C5"/>
    <w:rsid w:val="005625D4"/>
    <w:rsid w:val="005632C9"/>
    <w:rsid w:val="005642F0"/>
    <w:rsid w:val="00564817"/>
    <w:rsid w:val="00570C64"/>
    <w:rsid w:val="005712F7"/>
    <w:rsid w:val="005721FB"/>
    <w:rsid w:val="00574AF6"/>
    <w:rsid w:val="00574C0E"/>
    <w:rsid w:val="00581816"/>
    <w:rsid w:val="00584394"/>
    <w:rsid w:val="0058496A"/>
    <w:rsid w:val="005859EE"/>
    <w:rsid w:val="00587D7C"/>
    <w:rsid w:val="0059036B"/>
    <w:rsid w:val="00590DB2"/>
    <w:rsid w:val="0059136F"/>
    <w:rsid w:val="00592391"/>
    <w:rsid w:val="0059359D"/>
    <w:rsid w:val="00595638"/>
    <w:rsid w:val="00595DF4"/>
    <w:rsid w:val="005A1FC6"/>
    <w:rsid w:val="005A6290"/>
    <w:rsid w:val="005A7D06"/>
    <w:rsid w:val="005A7FA7"/>
    <w:rsid w:val="005B1E45"/>
    <w:rsid w:val="005B2275"/>
    <w:rsid w:val="005B5640"/>
    <w:rsid w:val="005B7943"/>
    <w:rsid w:val="005B7E45"/>
    <w:rsid w:val="005C15FF"/>
    <w:rsid w:val="005D05EE"/>
    <w:rsid w:val="005D20A7"/>
    <w:rsid w:val="005D2461"/>
    <w:rsid w:val="005D24A8"/>
    <w:rsid w:val="005D3585"/>
    <w:rsid w:val="005D3E98"/>
    <w:rsid w:val="005D52AB"/>
    <w:rsid w:val="005D7934"/>
    <w:rsid w:val="005E0036"/>
    <w:rsid w:val="005E0270"/>
    <w:rsid w:val="005E1062"/>
    <w:rsid w:val="005E1263"/>
    <w:rsid w:val="005E15C5"/>
    <w:rsid w:val="005E2CF9"/>
    <w:rsid w:val="005E47D9"/>
    <w:rsid w:val="005F2BCC"/>
    <w:rsid w:val="005F313C"/>
    <w:rsid w:val="005F4BD3"/>
    <w:rsid w:val="005F5B30"/>
    <w:rsid w:val="005F5E58"/>
    <w:rsid w:val="005F63B5"/>
    <w:rsid w:val="005F6C64"/>
    <w:rsid w:val="005F75D3"/>
    <w:rsid w:val="005F7DA4"/>
    <w:rsid w:val="005F7E94"/>
    <w:rsid w:val="006021BC"/>
    <w:rsid w:val="006022D9"/>
    <w:rsid w:val="00603D0F"/>
    <w:rsid w:val="00606C6C"/>
    <w:rsid w:val="0061551D"/>
    <w:rsid w:val="00615859"/>
    <w:rsid w:val="006162DF"/>
    <w:rsid w:val="00622289"/>
    <w:rsid w:val="00622E30"/>
    <w:rsid w:val="0062485B"/>
    <w:rsid w:val="00630CE0"/>
    <w:rsid w:val="00631655"/>
    <w:rsid w:val="00631955"/>
    <w:rsid w:val="00631BF2"/>
    <w:rsid w:val="00631D8A"/>
    <w:rsid w:val="00634349"/>
    <w:rsid w:val="00636048"/>
    <w:rsid w:val="0063690E"/>
    <w:rsid w:val="006421AA"/>
    <w:rsid w:val="00643040"/>
    <w:rsid w:val="00643FBC"/>
    <w:rsid w:val="00644DE8"/>
    <w:rsid w:val="006477E6"/>
    <w:rsid w:val="006501C1"/>
    <w:rsid w:val="00650F8C"/>
    <w:rsid w:val="0065191D"/>
    <w:rsid w:val="00652E4E"/>
    <w:rsid w:val="006579C0"/>
    <w:rsid w:val="00663929"/>
    <w:rsid w:val="006646FF"/>
    <w:rsid w:val="006651A1"/>
    <w:rsid w:val="00666887"/>
    <w:rsid w:val="00667E82"/>
    <w:rsid w:val="00671B2F"/>
    <w:rsid w:val="006730D4"/>
    <w:rsid w:val="00673101"/>
    <w:rsid w:val="006734F3"/>
    <w:rsid w:val="0067468D"/>
    <w:rsid w:val="006746C7"/>
    <w:rsid w:val="00674989"/>
    <w:rsid w:val="00675457"/>
    <w:rsid w:val="006754E0"/>
    <w:rsid w:val="006767CB"/>
    <w:rsid w:val="00676B19"/>
    <w:rsid w:val="006821C2"/>
    <w:rsid w:val="00684B8F"/>
    <w:rsid w:val="00685F84"/>
    <w:rsid w:val="006860B6"/>
    <w:rsid w:val="006902C6"/>
    <w:rsid w:val="00691750"/>
    <w:rsid w:val="0069279F"/>
    <w:rsid w:val="00693958"/>
    <w:rsid w:val="0069557A"/>
    <w:rsid w:val="006A079B"/>
    <w:rsid w:val="006A1245"/>
    <w:rsid w:val="006A19CA"/>
    <w:rsid w:val="006A3693"/>
    <w:rsid w:val="006A66E8"/>
    <w:rsid w:val="006A6EB7"/>
    <w:rsid w:val="006A74F9"/>
    <w:rsid w:val="006B34E3"/>
    <w:rsid w:val="006B43A1"/>
    <w:rsid w:val="006B4D5E"/>
    <w:rsid w:val="006B5404"/>
    <w:rsid w:val="006B5C59"/>
    <w:rsid w:val="006C06D1"/>
    <w:rsid w:val="006C1B08"/>
    <w:rsid w:val="006C31BA"/>
    <w:rsid w:val="006C3D35"/>
    <w:rsid w:val="006C4799"/>
    <w:rsid w:val="006D3126"/>
    <w:rsid w:val="006D3935"/>
    <w:rsid w:val="006D4EDA"/>
    <w:rsid w:val="006D6D5E"/>
    <w:rsid w:val="006D6FDF"/>
    <w:rsid w:val="006E49AF"/>
    <w:rsid w:val="006E6073"/>
    <w:rsid w:val="006E6095"/>
    <w:rsid w:val="006E725A"/>
    <w:rsid w:val="006E755F"/>
    <w:rsid w:val="006E778F"/>
    <w:rsid w:val="006E7BD2"/>
    <w:rsid w:val="006F1296"/>
    <w:rsid w:val="006F57D6"/>
    <w:rsid w:val="006F592F"/>
    <w:rsid w:val="006F610F"/>
    <w:rsid w:val="006F6649"/>
    <w:rsid w:val="0070066A"/>
    <w:rsid w:val="0070125E"/>
    <w:rsid w:val="00701CB1"/>
    <w:rsid w:val="007054D9"/>
    <w:rsid w:val="00713308"/>
    <w:rsid w:val="00717953"/>
    <w:rsid w:val="007205BA"/>
    <w:rsid w:val="007208AA"/>
    <w:rsid w:val="007234BF"/>
    <w:rsid w:val="00724411"/>
    <w:rsid w:val="00731180"/>
    <w:rsid w:val="00733817"/>
    <w:rsid w:val="0073494E"/>
    <w:rsid w:val="00736FF6"/>
    <w:rsid w:val="00740091"/>
    <w:rsid w:val="007405BD"/>
    <w:rsid w:val="00740AEC"/>
    <w:rsid w:val="00745BB1"/>
    <w:rsid w:val="007502C3"/>
    <w:rsid w:val="00756AF3"/>
    <w:rsid w:val="00757A80"/>
    <w:rsid w:val="00757A9B"/>
    <w:rsid w:val="00757D6A"/>
    <w:rsid w:val="00761753"/>
    <w:rsid w:val="007627DF"/>
    <w:rsid w:val="0076285C"/>
    <w:rsid w:val="00764825"/>
    <w:rsid w:val="00765B9B"/>
    <w:rsid w:val="00766438"/>
    <w:rsid w:val="007704DF"/>
    <w:rsid w:val="00771CC8"/>
    <w:rsid w:val="00772D94"/>
    <w:rsid w:val="00773DF9"/>
    <w:rsid w:val="007746FD"/>
    <w:rsid w:val="00774804"/>
    <w:rsid w:val="00774F43"/>
    <w:rsid w:val="007759F2"/>
    <w:rsid w:val="00776E3B"/>
    <w:rsid w:val="00776E76"/>
    <w:rsid w:val="0077767E"/>
    <w:rsid w:val="00777CB1"/>
    <w:rsid w:val="007804B0"/>
    <w:rsid w:val="00781BC0"/>
    <w:rsid w:val="0078256D"/>
    <w:rsid w:val="00785FF9"/>
    <w:rsid w:val="007866AA"/>
    <w:rsid w:val="00787FB6"/>
    <w:rsid w:val="00790D2E"/>
    <w:rsid w:val="00791565"/>
    <w:rsid w:val="00794D84"/>
    <w:rsid w:val="007969CB"/>
    <w:rsid w:val="00796BF1"/>
    <w:rsid w:val="007A23AF"/>
    <w:rsid w:val="007A242D"/>
    <w:rsid w:val="007A2A8D"/>
    <w:rsid w:val="007A38F1"/>
    <w:rsid w:val="007A548D"/>
    <w:rsid w:val="007A58CE"/>
    <w:rsid w:val="007A5CD5"/>
    <w:rsid w:val="007A7032"/>
    <w:rsid w:val="007A7DEE"/>
    <w:rsid w:val="007A7E50"/>
    <w:rsid w:val="007B0287"/>
    <w:rsid w:val="007B2A1A"/>
    <w:rsid w:val="007B41EE"/>
    <w:rsid w:val="007B4254"/>
    <w:rsid w:val="007B48C4"/>
    <w:rsid w:val="007B4F50"/>
    <w:rsid w:val="007C00BF"/>
    <w:rsid w:val="007C0465"/>
    <w:rsid w:val="007C0EA6"/>
    <w:rsid w:val="007C1481"/>
    <w:rsid w:val="007C155A"/>
    <w:rsid w:val="007C1596"/>
    <w:rsid w:val="007C1ACF"/>
    <w:rsid w:val="007C2742"/>
    <w:rsid w:val="007C2AE3"/>
    <w:rsid w:val="007C3CDC"/>
    <w:rsid w:val="007C5243"/>
    <w:rsid w:val="007C6D50"/>
    <w:rsid w:val="007C78E6"/>
    <w:rsid w:val="007D127F"/>
    <w:rsid w:val="007D222C"/>
    <w:rsid w:val="007D4BE4"/>
    <w:rsid w:val="007D5E4B"/>
    <w:rsid w:val="007D60A9"/>
    <w:rsid w:val="007D7094"/>
    <w:rsid w:val="007E16B4"/>
    <w:rsid w:val="007E299E"/>
    <w:rsid w:val="007E2B38"/>
    <w:rsid w:val="007E2C2B"/>
    <w:rsid w:val="007E3B51"/>
    <w:rsid w:val="007E4B91"/>
    <w:rsid w:val="007E4F0D"/>
    <w:rsid w:val="007E6ABE"/>
    <w:rsid w:val="007E7900"/>
    <w:rsid w:val="007F038B"/>
    <w:rsid w:val="007F109A"/>
    <w:rsid w:val="007F1E05"/>
    <w:rsid w:val="007F1E35"/>
    <w:rsid w:val="007F2BBC"/>
    <w:rsid w:val="007F2D17"/>
    <w:rsid w:val="007F3CFE"/>
    <w:rsid w:val="007F3E7D"/>
    <w:rsid w:val="007F4824"/>
    <w:rsid w:val="007F6E04"/>
    <w:rsid w:val="007F7B11"/>
    <w:rsid w:val="00801A5D"/>
    <w:rsid w:val="00802055"/>
    <w:rsid w:val="0080600D"/>
    <w:rsid w:val="008067EF"/>
    <w:rsid w:val="00807099"/>
    <w:rsid w:val="00807A87"/>
    <w:rsid w:val="00814FDC"/>
    <w:rsid w:val="00815A8F"/>
    <w:rsid w:val="00817224"/>
    <w:rsid w:val="008220D0"/>
    <w:rsid w:val="008226F9"/>
    <w:rsid w:val="00830046"/>
    <w:rsid w:val="008304EB"/>
    <w:rsid w:val="00830FBA"/>
    <w:rsid w:val="00834D08"/>
    <w:rsid w:val="00835C4E"/>
    <w:rsid w:val="00837C26"/>
    <w:rsid w:val="00840608"/>
    <w:rsid w:val="00850691"/>
    <w:rsid w:val="00853080"/>
    <w:rsid w:val="008548F8"/>
    <w:rsid w:val="00857885"/>
    <w:rsid w:val="00860BF6"/>
    <w:rsid w:val="00862755"/>
    <w:rsid w:val="008636D4"/>
    <w:rsid w:val="00864476"/>
    <w:rsid w:val="00865599"/>
    <w:rsid w:val="00870D4E"/>
    <w:rsid w:val="00871D3D"/>
    <w:rsid w:val="00876AAF"/>
    <w:rsid w:val="008826F5"/>
    <w:rsid w:val="00884E4E"/>
    <w:rsid w:val="00887F93"/>
    <w:rsid w:val="00891713"/>
    <w:rsid w:val="00891D40"/>
    <w:rsid w:val="0089216C"/>
    <w:rsid w:val="00892A2B"/>
    <w:rsid w:val="00895763"/>
    <w:rsid w:val="0089640F"/>
    <w:rsid w:val="00896881"/>
    <w:rsid w:val="00896BB0"/>
    <w:rsid w:val="00896F08"/>
    <w:rsid w:val="0089766B"/>
    <w:rsid w:val="008979D8"/>
    <w:rsid w:val="008A0C12"/>
    <w:rsid w:val="008A22BA"/>
    <w:rsid w:val="008A529B"/>
    <w:rsid w:val="008A58B9"/>
    <w:rsid w:val="008B2795"/>
    <w:rsid w:val="008B34A1"/>
    <w:rsid w:val="008B48AC"/>
    <w:rsid w:val="008C2BE0"/>
    <w:rsid w:val="008C3D17"/>
    <w:rsid w:val="008C6555"/>
    <w:rsid w:val="008C6E2C"/>
    <w:rsid w:val="008D1616"/>
    <w:rsid w:val="008D161F"/>
    <w:rsid w:val="008D47E1"/>
    <w:rsid w:val="008D5A45"/>
    <w:rsid w:val="008D6D99"/>
    <w:rsid w:val="008E07BA"/>
    <w:rsid w:val="008E0FDB"/>
    <w:rsid w:val="008E20A3"/>
    <w:rsid w:val="008E225E"/>
    <w:rsid w:val="008E43AC"/>
    <w:rsid w:val="008E4D14"/>
    <w:rsid w:val="008E4FB7"/>
    <w:rsid w:val="008E70A7"/>
    <w:rsid w:val="008E70F5"/>
    <w:rsid w:val="008E78A5"/>
    <w:rsid w:val="008E7959"/>
    <w:rsid w:val="008E7C5F"/>
    <w:rsid w:val="008F16F2"/>
    <w:rsid w:val="008F2DA8"/>
    <w:rsid w:val="008F4565"/>
    <w:rsid w:val="008F5504"/>
    <w:rsid w:val="008F67D2"/>
    <w:rsid w:val="008F7146"/>
    <w:rsid w:val="00901460"/>
    <w:rsid w:val="0090366C"/>
    <w:rsid w:val="00903EF9"/>
    <w:rsid w:val="00905576"/>
    <w:rsid w:val="0090597E"/>
    <w:rsid w:val="00910D58"/>
    <w:rsid w:val="00912DAE"/>
    <w:rsid w:val="00917710"/>
    <w:rsid w:val="00920208"/>
    <w:rsid w:val="00921B8D"/>
    <w:rsid w:val="009225FC"/>
    <w:rsid w:val="00922E3A"/>
    <w:rsid w:val="00923C92"/>
    <w:rsid w:val="009257B5"/>
    <w:rsid w:val="00930BA4"/>
    <w:rsid w:val="009312CB"/>
    <w:rsid w:val="0093192D"/>
    <w:rsid w:val="0093577F"/>
    <w:rsid w:val="00936861"/>
    <w:rsid w:val="00940E51"/>
    <w:rsid w:val="00942C25"/>
    <w:rsid w:val="00943B67"/>
    <w:rsid w:val="00944257"/>
    <w:rsid w:val="009442D5"/>
    <w:rsid w:val="00950FCE"/>
    <w:rsid w:val="00951493"/>
    <w:rsid w:val="00952309"/>
    <w:rsid w:val="00952890"/>
    <w:rsid w:val="00953969"/>
    <w:rsid w:val="0095607F"/>
    <w:rsid w:val="00956712"/>
    <w:rsid w:val="00956D8F"/>
    <w:rsid w:val="00960841"/>
    <w:rsid w:val="00960FE3"/>
    <w:rsid w:val="009632F2"/>
    <w:rsid w:val="009635F7"/>
    <w:rsid w:val="009662EF"/>
    <w:rsid w:val="00967379"/>
    <w:rsid w:val="009717E1"/>
    <w:rsid w:val="009737F4"/>
    <w:rsid w:val="00974815"/>
    <w:rsid w:val="009752F8"/>
    <w:rsid w:val="00975E8B"/>
    <w:rsid w:val="009760FE"/>
    <w:rsid w:val="009772FE"/>
    <w:rsid w:val="0098029B"/>
    <w:rsid w:val="0098131B"/>
    <w:rsid w:val="0098294B"/>
    <w:rsid w:val="00983E76"/>
    <w:rsid w:val="00984A31"/>
    <w:rsid w:val="00984B75"/>
    <w:rsid w:val="00984FB4"/>
    <w:rsid w:val="0098544B"/>
    <w:rsid w:val="009854D0"/>
    <w:rsid w:val="009869F3"/>
    <w:rsid w:val="00991C95"/>
    <w:rsid w:val="009948E9"/>
    <w:rsid w:val="0099701A"/>
    <w:rsid w:val="0099734C"/>
    <w:rsid w:val="0099752E"/>
    <w:rsid w:val="009A0889"/>
    <w:rsid w:val="009A1115"/>
    <w:rsid w:val="009A2442"/>
    <w:rsid w:val="009A3E43"/>
    <w:rsid w:val="009A3ED4"/>
    <w:rsid w:val="009A4916"/>
    <w:rsid w:val="009A4A14"/>
    <w:rsid w:val="009A7C6A"/>
    <w:rsid w:val="009B0964"/>
    <w:rsid w:val="009B3C5F"/>
    <w:rsid w:val="009B5B1B"/>
    <w:rsid w:val="009C1E28"/>
    <w:rsid w:val="009C2AD6"/>
    <w:rsid w:val="009C481B"/>
    <w:rsid w:val="009C6318"/>
    <w:rsid w:val="009C7210"/>
    <w:rsid w:val="009D1CAC"/>
    <w:rsid w:val="009D718B"/>
    <w:rsid w:val="009D77AC"/>
    <w:rsid w:val="009D7D04"/>
    <w:rsid w:val="009E08A5"/>
    <w:rsid w:val="009E1CE0"/>
    <w:rsid w:val="009E3C06"/>
    <w:rsid w:val="009E65C9"/>
    <w:rsid w:val="009E6F03"/>
    <w:rsid w:val="009F1438"/>
    <w:rsid w:val="009F23E8"/>
    <w:rsid w:val="009F30D3"/>
    <w:rsid w:val="009F3EAA"/>
    <w:rsid w:val="009F43AA"/>
    <w:rsid w:val="009F79F4"/>
    <w:rsid w:val="00A00F74"/>
    <w:rsid w:val="00A0103E"/>
    <w:rsid w:val="00A02034"/>
    <w:rsid w:val="00A02802"/>
    <w:rsid w:val="00A04BF4"/>
    <w:rsid w:val="00A053C2"/>
    <w:rsid w:val="00A0576D"/>
    <w:rsid w:val="00A05D95"/>
    <w:rsid w:val="00A12D71"/>
    <w:rsid w:val="00A13E6B"/>
    <w:rsid w:val="00A21256"/>
    <w:rsid w:val="00A21E4C"/>
    <w:rsid w:val="00A22DB0"/>
    <w:rsid w:val="00A2624E"/>
    <w:rsid w:val="00A27B87"/>
    <w:rsid w:val="00A32C59"/>
    <w:rsid w:val="00A34561"/>
    <w:rsid w:val="00A34998"/>
    <w:rsid w:val="00A34FE4"/>
    <w:rsid w:val="00A37681"/>
    <w:rsid w:val="00A4054B"/>
    <w:rsid w:val="00A41039"/>
    <w:rsid w:val="00A42060"/>
    <w:rsid w:val="00A445BD"/>
    <w:rsid w:val="00A4675B"/>
    <w:rsid w:val="00A47A83"/>
    <w:rsid w:val="00A47EE6"/>
    <w:rsid w:val="00A50B96"/>
    <w:rsid w:val="00A5129F"/>
    <w:rsid w:val="00A56C25"/>
    <w:rsid w:val="00A57418"/>
    <w:rsid w:val="00A6150C"/>
    <w:rsid w:val="00A63B93"/>
    <w:rsid w:val="00A70D88"/>
    <w:rsid w:val="00A7290E"/>
    <w:rsid w:val="00A73FA5"/>
    <w:rsid w:val="00A74350"/>
    <w:rsid w:val="00A75635"/>
    <w:rsid w:val="00A81C7E"/>
    <w:rsid w:val="00A82FBA"/>
    <w:rsid w:val="00A831E7"/>
    <w:rsid w:val="00A832B5"/>
    <w:rsid w:val="00A8434B"/>
    <w:rsid w:val="00A857E3"/>
    <w:rsid w:val="00A91E2B"/>
    <w:rsid w:val="00A95807"/>
    <w:rsid w:val="00A95F72"/>
    <w:rsid w:val="00A96480"/>
    <w:rsid w:val="00A97CBD"/>
    <w:rsid w:val="00AA3E24"/>
    <w:rsid w:val="00AA406F"/>
    <w:rsid w:val="00AB1889"/>
    <w:rsid w:val="00AB2DA6"/>
    <w:rsid w:val="00AB5932"/>
    <w:rsid w:val="00AB6190"/>
    <w:rsid w:val="00AB6F60"/>
    <w:rsid w:val="00AC0861"/>
    <w:rsid w:val="00AC2D9D"/>
    <w:rsid w:val="00AC4242"/>
    <w:rsid w:val="00AC529A"/>
    <w:rsid w:val="00AC55D8"/>
    <w:rsid w:val="00AC6494"/>
    <w:rsid w:val="00AC689E"/>
    <w:rsid w:val="00AC6A32"/>
    <w:rsid w:val="00AD1CF1"/>
    <w:rsid w:val="00AD2164"/>
    <w:rsid w:val="00AD2409"/>
    <w:rsid w:val="00AD3427"/>
    <w:rsid w:val="00AE18E3"/>
    <w:rsid w:val="00AE2D9C"/>
    <w:rsid w:val="00AE5983"/>
    <w:rsid w:val="00AE61A9"/>
    <w:rsid w:val="00AE6C5A"/>
    <w:rsid w:val="00AF167B"/>
    <w:rsid w:val="00AF3D79"/>
    <w:rsid w:val="00AF40F2"/>
    <w:rsid w:val="00AF44EE"/>
    <w:rsid w:val="00AF58BB"/>
    <w:rsid w:val="00AF5EDB"/>
    <w:rsid w:val="00AF714E"/>
    <w:rsid w:val="00B00401"/>
    <w:rsid w:val="00B03D4F"/>
    <w:rsid w:val="00B03D99"/>
    <w:rsid w:val="00B05B05"/>
    <w:rsid w:val="00B05CAF"/>
    <w:rsid w:val="00B1044B"/>
    <w:rsid w:val="00B1110E"/>
    <w:rsid w:val="00B116C4"/>
    <w:rsid w:val="00B1424B"/>
    <w:rsid w:val="00B155A0"/>
    <w:rsid w:val="00B173CB"/>
    <w:rsid w:val="00B17774"/>
    <w:rsid w:val="00B17FF2"/>
    <w:rsid w:val="00B20299"/>
    <w:rsid w:val="00B20A49"/>
    <w:rsid w:val="00B21B8E"/>
    <w:rsid w:val="00B23A72"/>
    <w:rsid w:val="00B24DB4"/>
    <w:rsid w:val="00B24E11"/>
    <w:rsid w:val="00B3216A"/>
    <w:rsid w:val="00B32E51"/>
    <w:rsid w:val="00B36A38"/>
    <w:rsid w:val="00B40797"/>
    <w:rsid w:val="00B4096C"/>
    <w:rsid w:val="00B40F7C"/>
    <w:rsid w:val="00B459FF"/>
    <w:rsid w:val="00B46964"/>
    <w:rsid w:val="00B4714D"/>
    <w:rsid w:val="00B51639"/>
    <w:rsid w:val="00B51680"/>
    <w:rsid w:val="00B5181A"/>
    <w:rsid w:val="00B520C3"/>
    <w:rsid w:val="00B53FFF"/>
    <w:rsid w:val="00B544CC"/>
    <w:rsid w:val="00B54504"/>
    <w:rsid w:val="00B55205"/>
    <w:rsid w:val="00B5588E"/>
    <w:rsid w:val="00B57066"/>
    <w:rsid w:val="00B57904"/>
    <w:rsid w:val="00B63D2C"/>
    <w:rsid w:val="00B64CAC"/>
    <w:rsid w:val="00B654EC"/>
    <w:rsid w:val="00B6747E"/>
    <w:rsid w:val="00B6776F"/>
    <w:rsid w:val="00B677C2"/>
    <w:rsid w:val="00B67BD0"/>
    <w:rsid w:val="00B71D1A"/>
    <w:rsid w:val="00B71D8D"/>
    <w:rsid w:val="00B71F22"/>
    <w:rsid w:val="00B801CA"/>
    <w:rsid w:val="00B803BC"/>
    <w:rsid w:val="00B85901"/>
    <w:rsid w:val="00B86A94"/>
    <w:rsid w:val="00B87002"/>
    <w:rsid w:val="00B90029"/>
    <w:rsid w:val="00B90C88"/>
    <w:rsid w:val="00B94878"/>
    <w:rsid w:val="00B94E71"/>
    <w:rsid w:val="00B95B04"/>
    <w:rsid w:val="00BA232B"/>
    <w:rsid w:val="00BA2917"/>
    <w:rsid w:val="00BA2EEE"/>
    <w:rsid w:val="00BA4557"/>
    <w:rsid w:val="00BA511A"/>
    <w:rsid w:val="00BA774D"/>
    <w:rsid w:val="00BB0E49"/>
    <w:rsid w:val="00BB144C"/>
    <w:rsid w:val="00BB24DF"/>
    <w:rsid w:val="00BB2EC8"/>
    <w:rsid w:val="00BB3688"/>
    <w:rsid w:val="00BB428F"/>
    <w:rsid w:val="00BB7E22"/>
    <w:rsid w:val="00BC02B2"/>
    <w:rsid w:val="00BC0C05"/>
    <w:rsid w:val="00BC0FF7"/>
    <w:rsid w:val="00BC19B0"/>
    <w:rsid w:val="00BC42E3"/>
    <w:rsid w:val="00BC55A7"/>
    <w:rsid w:val="00BC62B2"/>
    <w:rsid w:val="00BD0DE8"/>
    <w:rsid w:val="00BD105C"/>
    <w:rsid w:val="00BD2E92"/>
    <w:rsid w:val="00BD45E3"/>
    <w:rsid w:val="00BD55F8"/>
    <w:rsid w:val="00BD7ECB"/>
    <w:rsid w:val="00BE0EA0"/>
    <w:rsid w:val="00BE0FC5"/>
    <w:rsid w:val="00BE1D60"/>
    <w:rsid w:val="00BE1ECE"/>
    <w:rsid w:val="00BE3D99"/>
    <w:rsid w:val="00BE5C3A"/>
    <w:rsid w:val="00BE61BE"/>
    <w:rsid w:val="00BE706F"/>
    <w:rsid w:val="00BE7322"/>
    <w:rsid w:val="00BF1993"/>
    <w:rsid w:val="00BF1B8C"/>
    <w:rsid w:val="00BF2357"/>
    <w:rsid w:val="00BF29D8"/>
    <w:rsid w:val="00BF52A0"/>
    <w:rsid w:val="00BF7776"/>
    <w:rsid w:val="00C03347"/>
    <w:rsid w:val="00C04499"/>
    <w:rsid w:val="00C04E16"/>
    <w:rsid w:val="00C053D1"/>
    <w:rsid w:val="00C11B88"/>
    <w:rsid w:val="00C11C60"/>
    <w:rsid w:val="00C11E48"/>
    <w:rsid w:val="00C12B5F"/>
    <w:rsid w:val="00C14377"/>
    <w:rsid w:val="00C14DE6"/>
    <w:rsid w:val="00C169CA"/>
    <w:rsid w:val="00C16C2F"/>
    <w:rsid w:val="00C2029F"/>
    <w:rsid w:val="00C20C00"/>
    <w:rsid w:val="00C21B16"/>
    <w:rsid w:val="00C22A7C"/>
    <w:rsid w:val="00C22CBC"/>
    <w:rsid w:val="00C22E52"/>
    <w:rsid w:val="00C23ED5"/>
    <w:rsid w:val="00C2760B"/>
    <w:rsid w:val="00C27782"/>
    <w:rsid w:val="00C279F3"/>
    <w:rsid w:val="00C27FFC"/>
    <w:rsid w:val="00C318E8"/>
    <w:rsid w:val="00C31ECD"/>
    <w:rsid w:val="00C3216A"/>
    <w:rsid w:val="00C324A8"/>
    <w:rsid w:val="00C329F5"/>
    <w:rsid w:val="00C32B79"/>
    <w:rsid w:val="00C33AC7"/>
    <w:rsid w:val="00C34F6D"/>
    <w:rsid w:val="00C36709"/>
    <w:rsid w:val="00C37B77"/>
    <w:rsid w:val="00C41868"/>
    <w:rsid w:val="00C41D68"/>
    <w:rsid w:val="00C52626"/>
    <w:rsid w:val="00C5299D"/>
    <w:rsid w:val="00C52F7A"/>
    <w:rsid w:val="00C53514"/>
    <w:rsid w:val="00C549F5"/>
    <w:rsid w:val="00C567E9"/>
    <w:rsid w:val="00C57F11"/>
    <w:rsid w:val="00C62373"/>
    <w:rsid w:val="00C64925"/>
    <w:rsid w:val="00C65850"/>
    <w:rsid w:val="00C707D8"/>
    <w:rsid w:val="00C709CE"/>
    <w:rsid w:val="00C71303"/>
    <w:rsid w:val="00C71E67"/>
    <w:rsid w:val="00C73E37"/>
    <w:rsid w:val="00C740B9"/>
    <w:rsid w:val="00C74325"/>
    <w:rsid w:val="00C76B57"/>
    <w:rsid w:val="00C84B3C"/>
    <w:rsid w:val="00C87329"/>
    <w:rsid w:val="00C9016D"/>
    <w:rsid w:val="00C901E1"/>
    <w:rsid w:val="00C9250A"/>
    <w:rsid w:val="00C93292"/>
    <w:rsid w:val="00C96793"/>
    <w:rsid w:val="00CA0CCB"/>
    <w:rsid w:val="00CA25C4"/>
    <w:rsid w:val="00CA2A28"/>
    <w:rsid w:val="00CA2EC4"/>
    <w:rsid w:val="00CA443B"/>
    <w:rsid w:val="00CB03EF"/>
    <w:rsid w:val="00CB0992"/>
    <w:rsid w:val="00CB0B72"/>
    <w:rsid w:val="00CB4751"/>
    <w:rsid w:val="00CB67C7"/>
    <w:rsid w:val="00CC0A6D"/>
    <w:rsid w:val="00CC2197"/>
    <w:rsid w:val="00CC2E51"/>
    <w:rsid w:val="00CC3057"/>
    <w:rsid w:val="00CC30BF"/>
    <w:rsid w:val="00CC3AAD"/>
    <w:rsid w:val="00CC60B4"/>
    <w:rsid w:val="00CC749C"/>
    <w:rsid w:val="00CD0DD8"/>
    <w:rsid w:val="00CD0F39"/>
    <w:rsid w:val="00CD0F45"/>
    <w:rsid w:val="00CD178F"/>
    <w:rsid w:val="00CD2B85"/>
    <w:rsid w:val="00CD3119"/>
    <w:rsid w:val="00CD3263"/>
    <w:rsid w:val="00CE12BB"/>
    <w:rsid w:val="00CE2280"/>
    <w:rsid w:val="00CE271A"/>
    <w:rsid w:val="00CE2AF9"/>
    <w:rsid w:val="00CE35F2"/>
    <w:rsid w:val="00CE386B"/>
    <w:rsid w:val="00CE45E2"/>
    <w:rsid w:val="00CE53CC"/>
    <w:rsid w:val="00CF5765"/>
    <w:rsid w:val="00CF7872"/>
    <w:rsid w:val="00D00075"/>
    <w:rsid w:val="00D007F1"/>
    <w:rsid w:val="00D04E4E"/>
    <w:rsid w:val="00D057D4"/>
    <w:rsid w:val="00D062C0"/>
    <w:rsid w:val="00D068CD"/>
    <w:rsid w:val="00D07104"/>
    <w:rsid w:val="00D075B2"/>
    <w:rsid w:val="00D106BF"/>
    <w:rsid w:val="00D11553"/>
    <w:rsid w:val="00D11674"/>
    <w:rsid w:val="00D134AC"/>
    <w:rsid w:val="00D142F1"/>
    <w:rsid w:val="00D14CC3"/>
    <w:rsid w:val="00D152F3"/>
    <w:rsid w:val="00D158AE"/>
    <w:rsid w:val="00D16CA1"/>
    <w:rsid w:val="00D20FC1"/>
    <w:rsid w:val="00D21A18"/>
    <w:rsid w:val="00D22C3E"/>
    <w:rsid w:val="00D23882"/>
    <w:rsid w:val="00D23D92"/>
    <w:rsid w:val="00D23FB9"/>
    <w:rsid w:val="00D241C1"/>
    <w:rsid w:val="00D247D3"/>
    <w:rsid w:val="00D24FB2"/>
    <w:rsid w:val="00D2569E"/>
    <w:rsid w:val="00D33F8F"/>
    <w:rsid w:val="00D41256"/>
    <w:rsid w:val="00D422A9"/>
    <w:rsid w:val="00D43D8B"/>
    <w:rsid w:val="00D448E4"/>
    <w:rsid w:val="00D45BAF"/>
    <w:rsid w:val="00D46401"/>
    <w:rsid w:val="00D46710"/>
    <w:rsid w:val="00D47060"/>
    <w:rsid w:val="00D50DA4"/>
    <w:rsid w:val="00D5662A"/>
    <w:rsid w:val="00D572E1"/>
    <w:rsid w:val="00D6205F"/>
    <w:rsid w:val="00D65208"/>
    <w:rsid w:val="00D6597C"/>
    <w:rsid w:val="00D6685D"/>
    <w:rsid w:val="00D674A7"/>
    <w:rsid w:val="00D67547"/>
    <w:rsid w:val="00D703C4"/>
    <w:rsid w:val="00D71290"/>
    <w:rsid w:val="00D72D9D"/>
    <w:rsid w:val="00D73AA0"/>
    <w:rsid w:val="00D73ABC"/>
    <w:rsid w:val="00D74B5A"/>
    <w:rsid w:val="00D75362"/>
    <w:rsid w:val="00D76180"/>
    <w:rsid w:val="00D76776"/>
    <w:rsid w:val="00D7728F"/>
    <w:rsid w:val="00D7741E"/>
    <w:rsid w:val="00D8015E"/>
    <w:rsid w:val="00D90072"/>
    <w:rsid w:val="00D931CC"/>
    <w:rsid w:val="00D938DF"/>
    <w:rsid w:val="00D946CB"/>
    <w:rsid w:val="00D96245"/>
    <w:rsid w:val="00D97572"/>
    <w:rsid w:val="00DA1E84"/>
    <w:rsid w:val="00DA3109"/>
    <w:rsid w:val="00DA33DD"/>
    <w:rsid w:val="00DA3F3C"/>
    <w:rsid w:val="00DA6729"/>
    <w:rsid w:val="00DA7F6E"/>
    <w:rsid w:val="00DB04E6"/>
    <w:rsid w:val="00DB3FAC"/>
    <w:rsid w:val="00DB43B4"/>
    <w:rsid w:val="00DC1D59"/>
    <w:rsid w:val="00DC339E"/>
    <w:rsid w:val="00DC47C8"/>
    <w:rsid w:val="00DC48F7"/>
    <w:rsid w:val="00DC7B85"/>
    <w:rsid w:val="00DD0811"/>
    <w:rsid w:val="00DD59BC"/>
    <w:rsid w:val="00DD5C05"/>
    <w:rsid w:val="00DD6163"/>
    <w:rsid w:val="00DD6C12"/>
    <w:rsid w:val="00DE08FA"/>
    <w:rsid w:val="00DE38B8"/>
    <w:rsid w:val="00DE4035"/>
    <w:rsid w:val="00DE5A1A"/>
    <w:rsid w:val="00DE692C"/>
    <w:rsid w:val="00DE7482"/>
    <w:rsid w:val="00DF10B9"/>
    <w:rsid w:val="00DF1386"/>
    <w:rsid w:val="00DF1EA7"/>
    <w:rsid w:val="00DF4237"/>
    <w:rsid w:val="00DF5630"/>
    <w:rsid w:val="00DF6CB1"/>
    <w:rsid w:val="00E0280C"/>
    <w:rsid w:val="00E0461C"/>
    <w:rsid w:val="00E06537"/>
    <w:rsid w:val="00E076AB"/>
    <w:rsid w:val="00E078DA"/>
    <w:rsid w:val="00E10E43"/>
    <w:rsid w:val="00E1286A"/>
    <w:rsid w:val="00E13870"/>
    <w:rsid w:val="00E1486A"/>
    <w:rsid w:val="00E15539"/>
    <w:rsid w:val="00E160BA"/>
    <w:rsid w:val="00E160D7"/>
    <w:rsid w:val="00E167B7"/>
    <w:rsid w:val="00E203EE"/>
    <w:rsid w:val="00E207A5"/>
    <w:rsid w:val="00E210C4"/>
    <w:rsid w:val="00E21DC6"/>
    <w:rsid w:val="00E23283"/>
    <w:rsid w:val="00E25ECF"/>
    <w:rsid w:val="00E26593"/>
    <w:rsid w:val="00E316A7"/>
    <w:rsid w:val="00E31750"/>
    <w:rsid w:val="00E3486D"/>
    <w:rsid w:val="00E362BB"/>
    <w:rsid w:val="00E37C70"/>
    <w:rsid w:val="00E37DFC"/>
    <w:rsid w:val="00E42FD7"/>
    <w:rsid w:val="00E438C7"/>
    <w:rsid w:val="00E44008"/>
    <w:rsid w:val="00E444EC"/>
    <w:rsid w:val="00E45BF9"/>
    <w:rsid w:val="00E45C76"/>
    <w:rsid w:val="00E47A0C"/>
    <w:rsid w:val="00E50400"/>
    <w:rsid w:val="00E5188D"/>
    <w:rsid w:val="00E5339A"/>
    <w:rsid w:val="00E551B2"/>
    <w:rsid w:val="00E5536E"/>
    <w:rsid w:val="00E55E2D"/>
    <w:rsid w:val="00E618B0"/>
    <w:rsid w:val="00E629E2"/>
    <w:rsid w:val="00E62BDD"/>
    <w:rsid w:val="00E6516A"/>
    <w:rsid w:val="00E651A3"/>
    <w:rsid w:val="00E66197"/>
    <w:rsid w:val="00E67954"/>
    <w:rsid w:val="00E70456"/>
    <w:rsid w:val="00E70633"/>
    <w:rsid w:val="00E710C4"/>
    <w:rsid w:val="00E72D12"/>
    <w:rsid w:val="00E76DC4"/>
    <w:rsid w:val="00E8360C"/>
    <w:rsid w:val="00E83734"/>
    <w:rsid w:val="00E83D4C"/>
    <w:rsid w:val="00E8432E"/>
    <w:rsid w:val="00E84BA3"/>
    <w:rsid w:val="00E91B57"/>
    <w:rsid w:val="00E94B55"/>
    <w:rsid w:val="00E95E03"/>
    <w:rsid w:val="00E96B14"/>
    <w:rsid w:val="00E97731"/>
    <w:rsid w:val="00EA025F"/>
    <w:rsid w:val="00EA1588"/>
    <w:rsid w:val="00EA181D"/>
    <w:rsid w:val="00EA2C75"/>
    <w:rsid w:val="00EA3191"/>
    <w:rsid w:val="00EA3C0F"/>
    <w:rsid w:val="00EA4D62"/>
    <w:rsid w:val="00EA5CB9"/>
    <w:rsid w:val="00EA7793"/>
    <w:rsid w:val="00EB0373"/>
    <w:rsid w:val="00EB1F2C"/>
    <w:rsid w:val="00EB4085"/>
    <w:rsid w:val="00EB6266"/>
    <w:rsid w:val="00EB673C"/>
    <w:rsid w:val="00EB6890"/>
    <w:rsid w:val="00EC06FB"/>
    <w:rsid w:val="00EC1B69"/>
    <w:rsid w:val="00EC1E1B"/>
    <w:rsid w:val="00EC1E94"/>
    <w:rsid w:val="00EC33A8"/>
    <w:rsid w:val="00EC3945"/>
    <w:rsid w:val="00EC428C"/>
    <w:rsid w:val="00EC4A97"/>
    <w:rsid w:val="00EC4CA2"/>
    <w:rsid w:val="00ED0F2F"/>
    <w:rsid w:val="00ED32D0"/>
    <w:rsid w:val="00ED3A5C"/>
    <w:rsid w:val="00ED3B67"/>
    <w:rsid w:val="00ED4A55"/>
    <w:rsid w:val="00ED584D"/>
    <w:rsid w:val="00ED6F2B"/>
    <w:rsid w:val="00ED755C"/>
    <w:rsid w:val="00EE0645"/>
    <w:rsid w:val="00EE2DFA"/>
    <w:rsid w:val="00EE437D"/>
    <w:rsid w:val="00EE44F2"/>
    <w:rsid w:val="00EE5D27"/>
    <w:rsid w:val="00EE622A"/>
    <w:rsid w:val="00EE6DEE"/>
    <w:rsid w:val="00EE7480"/>
    <w:rsid w:val="00EE7A2E"/>
    <w:rsid w:val="00EF0554"/>
    <w:rsid w:val="00EF2E44"/>
    <w:rsid w:val="00EF3C6A"/>
    <w:rsid w:val="00F0099B"/>
    <w:rsid w:val="00F00D89"/>
    <w:rsid w:val="00F01B1B"/>
    <w:rsid w:val="00F02FE4"/>
    <w:rsid w:val="00F05EBC"/>
    <w:rsid w:val="00F065DF"/>
    <w:rsid w:val="00F06604"/>
    <w:rsid w:val="00F06BFB"/>
    <w:rsid w:val="00F06F15"/>
    <w:rsid w:val="00F1001A"/>
    <w:rsid w:val="00F112E3"/>
    <w:rsid w:val="00F12EBD"/>
    <w:rsid w:val="00F13161"/>
    <w:rsid w:val="00F147B7"/>
    <w:rsid w:val="00F157C9"/>
    <w:rsid w:val="00F159EF"/>
    <w:rsid w:val="00F15BE9"/>
    <w:rsid w:val="00F20A29"/>
    <w:rsid w:val="00F21831"/>
    <w:rsid w:val="00F23976"/>
    <w:rsid w:val="00F26F39"/>
    <w:rsid w:val="00F3355A"/>
    <w:rsid w:val="00F33BF4"/>
    <w:rsid w:val="00F33DCE"/>
    <w:rsid w:val="00F34128"/>
    <w:rsid w:val="00F35CC1"/>
    <w:rsid w:val="00F417EA"/>
    <w:rsid w:val="00F44358"/>
    <w:rsid w:val="00F459B5"/>
    <w:rsid w:val="00F46470"/>
    <w:rsid w:val="00F46801"/>
    <w:rsid w:val="00F503A2"/>
    <w:rsid w:val="00F50ECA"/>
    <w:rsid w:val="00F5137D"/>
    <w:rsid w:val="00F5150E"/>
    <w:rsid w:val="00F51E40"/>
    <w:rsid w:val="00F51E70"/>
    <w:rsid w:val="00F51EB6"/>
    <w:rsid w:val="00F51FE6"/>
    <w:rsid w:val="00F546BA"/>
    <w:rsid w:val="00F61AD6"/>
    <w:rsid w:val="00F623F9"/>
    <w:rsid w:val="00F64DAA"/>
    <w:rsid w:val="00F70686"/>
    <w:rsid w:val="00F70B57"/>
    <w:rsid w:val="00F71B3A"/>
    <w:rsid w:val="00F740B8"/>
    <w:rsid w:val="00F7542B"/>
    <w:rsid w:val="00F75812"/>
    <w:rsid w:val="00F77A10"/>
    <w:rsid w:val="00F84A22"/>
    <w:rsid w:val="00F866FF"/>
    <w:rsid w:val="00F90E32"/>
    <w:rsid w:val="00F914E5"/>
    <w:rsid w:val="00F96701"/>
    <w:rsid w:val="00F97914"/>
    <w:rsid w:val="00FA0A7C"/>
    <w:rsid w:val="00FA3219"/>
    <w:rsid w:val="00FA7365"/>
    <w:rsid w:val="00FA7821"/>
    <w:rsid w:val="00FB19FC"/>
    <w:rsid w:val="00FB2770"/>
    <w:rsid w:val="00FB397C"/>
    <w:rsid w:val="00FC0C73"/>
    <w:rsid w:val="00FC12C2"/>
    <w:rsid w:val="00FC35F4"/>
    <w:rsid w:val="00FC37E2"/>
    <w:rsid w:val="00FC5364"/>
    <w:rsid w:val="00FD1CE7"/>
    <w:rsid w:val="00FD1E71"/>
    <w:rsid w:val="00FD4759"/>
    <w:rsid w:val="00FD6F00"/>
    <w:rsid w:val="00FE2923"/>
    <w:rsid w:val="00FE3062"/>
    <w:rsid w:val="00FE3137"/>
    <w:rsid w:val="00FE399E"/>
    <w:rsid w:val="00FE3D8B"/>
    <w:rsid w:val="00FE3F21"/>
    <w:rsid w:val="00FE4564"/>
    <w:rsid w:val="00FE46F1"/>
    <w:rsid w:val="00FE7468"/>
    <w:rsid w:val="00FF09BB"/>
    <w:rsid w:val="00FF09F8"/>
    <w:rsid w:val="00FF5D7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A8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FB5"/>
  </w:style>
  <w:style w:type="paragraph" w:styleId="Titolo1">
    <w:name w:val="heading 1"/>
    <w:basedOn w:val="Normale"/>
    <w:next w:val="Normale"/>
    <w:link w:val="Titolo1Carattere"/>
    <w:qFormat/>
    <w:rsid w:val="00BF235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3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F23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BF23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rsid w:val="00BF23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BF23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BF23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nhideWhenUsed/>
    <w:qFormat/>
    <w:rsid w:val="00BF23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BF23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68"/>
  </w:style>
  <w:style w:type="paragraph" w:styleId="Pidipagina">
    <w:name w:val="footer"/>
    <w:basedOn w:val="Normale"/>
    <w:link w:val="PidipaginaCarattere"/>
    <w:uiPriority w:val="99"/>
    <w:unhideWhenUsed/>
    <w:rsid w:val="00C41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68"/>
  </w:style>
  <w:style w:type="character" w:customStyle="1" w:styleId="Titolo1Carattere">
    <w:name w:val="Titolo 1 Carattere"/>
    <w:basedOn w:val="Carpredefinitoparagrafo"/>
    <w:link w:val="Titolo1"/>
    <w:rsid w:val="00BF2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BF2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BF23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rsid w:val="00BF23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rsid w:val="00BF23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rsid w:val="00BF23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BF23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rsid w:val="00BF23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BF23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qFormat/>
    <w:rsid w:val="004F52C8"/>
    <w:pPr>
      <w:spacing w:after="0" w:line="240" w:lineRule="auto"/>
      <w:jc w:val="both"/>
    </w:pPr>
    <w:rPr>
      <w:rFonts w:eastAsia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1"/>
    <w:rsid w:val="004F52C8"/>
    <w:rPr>
      <w:rFonts w:eastAsia="Times New Roman" w:cs="Times New Roman"/>
      <w:lang w:eastAsia="it-IT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qFormat/>
    <w:rsid w:val="00220AF1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basedOn w:val="Carpredefinitoparagrafo"/>
    <w:link w:val="Paragrafoelenco"/>
    <w:qFormat/>
    <w:locked/>
    <w:rsid w:val="00942C25"/>
  </w:style>
  <w:style w:type="character" w:styleId="Enfasigrassetto">
    <w:name w:val="Strong"/>
    <w:uiPriority w:val="22"/>
    <w:qFormat/>
    <w:rsid w:val="00942C25"/>
    <w:rPr>
      <w:b/>
      <w:bCs/>
    </w:rPr>
  </w:style>
  <w:style w:type="table" w:styleId="Grigliatabella">
    <w:name w:val="Table Grid"/>
    <w:basedOn w:val="Tabellanormale"/>
    <w:rsid w:val="00A5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0B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uiPriority w:val="99"/>
    <w:rsid w:val="004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link w:val="NormaleWeb"/>
    <w:uiPriority w:val="99"/>
    <w:rsid w:val="004051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3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CB67C7"/>
    <w:pPr>
      <w:tabs>
        <w:tab w:val="left" w:pos="440"/>
        <w:tab w:val="right" w:leader="dot" w:pos="9628"/>
      </w:tabs>
      <w:spacing w:after="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29784F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Sommario3">
    <w:name w:val="toc 3"/>
    <w:basedOn w:val="Normale"/>
    <w:next w:val="Normale"/>
    <w:autoRedefine/>
    <w:uiPriority w:val="39"/>
    <w:unhideWhenUsed/>
    <w:rsid w:val="00CB67C7"/>
    <w:pPr>
      <w:tabs>
        <w:tab w:val="left" w:pos="1320"/>
        <w:tab w:val="right" w:leader="dot" w:pos="9628"/>
      </w:tabs>
      <w:spacing w:after="0" w:line="240" w:lineRule="auto"/>
      <w:ind w:left="442"/>
    </w:pPr>
  </w:style>
  <w:style w:type="paragraph" w:styleId="Sommario4">
    <w:name w:val="toc 4"/>
    <w:basedOn w:val="Normale"/>
    <w:next w:val="Normale"/>
    <w:autoRedefine/>
    <w:uiPriority w:val="39"/>
    <w:unhideWhenUsed/>
    <w:rsid w:val="0029784F"/>
    <w:pPr>
      <w:tabs>
        <w:tab w:val="left" w:pos="1540"/>
        <w:tab w:val="right" w:leader="dot" w:pos="9628"/>
      </w:tabs>
      <w:spacing w:after="0" w:line="240" w:lineRule="auto"/>
      <w:ind w:left="658"/>
    </w:pPr>
  </w:style>
  <w:style w:type="character" w:styleId="Collegamentoipertestuale">
    <w:name w:val="Hyperlink"/>
    <w:basedOn w:val="Carpredefinitoparagrafo"/>
    <w:uiPriority w:val="99"/>
    <w:unhideWhenUsed/>
    <w:rsid w:val="00CB67C7"/>
    <w:rPr>
      <w:color w:val="0000FF" w:themeColor="hyperlink"/>
      <w:u w:val="single"/>
    </w:rPr>
  </w:style>
  <w:style w:type="character" w:customStyle="1" w:styleId="st">
    <w:name w:val="st"/>
    <w:rsid w:val="000B4D35"/>
  </w:style>
  <w:style w:type="paragraph" w:customStyle="1" w:styleId="Style4">
    <w:name w:val="Style4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901460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10">
    <w:name w:val="Style10"/>
    <w:basedOn w:val="Normale"/>
    <w:uiPriority w:val="99"/>
    <w:rsid w:val="009014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it-IT"/>
    </w:rPr>
  </w:style>
  <w:style w:type="character" w:customStyle="1" w:styleId="FontStyle34">
    <w:name w:val="Font Style34"/>
    <w:basedOn w:val="Carpredefinitoparagrafo"/>
    <w:uiPriority w:val="99"/>
    <w:rsid w:val="000B5F92"/>
    <w:rPr>
      <w:rFonts w:ascii="Arial Unicode MS" w:eastAsia="Arial Unicode MS" w:cs="Arial Unicode MS"/>
      <w:sz w:val="18"/>
      <w:szCs w:val="18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4D104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1045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4D1045"/>
    <w:rPr>
      <w:vertAlign w:val="superscript"/>
    </w:rPr>
  </w:style>
  <w:style w:type="paragraph" w:customStyle="1" w:styleId="sche22">
    <w:name w:val="sche2_2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D1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115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D11553"/>
    <w:rPr>
      <w:vertAlign w:val="superscript"/>
    </w:rPr>
  </w:style>
  <w:style w:type="paragraph" w:customStyle="1" w:styleId="regolamento">
    <w:name w:val="regolamento"/>
    <w:basedOn w:val="Normale"/>
    <w:rsid w:val="00D11553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sche3">
    <w:name w:val="sche_3"/>
    <w:rsid w:val="00D1155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TableGrid">
    <w:name w:val="TableGrid"/>
    <w:rsid w:val="002409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E6C5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Numerazioneperbuste">
    <w:name w:val="Numerazione per buste"/>
    <w:basedOn w:val="Normale"/>
    <w:rsid w:val="00615859"/>
    <w:pPr>
      <w:numPr>
        <w:numId w:val="2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2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2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2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2EC8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5F5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5B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E6F03"/>
  </w:style>
  <w:style w:type="paragraph" w:customStyle="1" w:styleId="Bullet1text">
    <w:name w:val="Bullet 1 text"/>
    <w:basedOn w:val="Rientronormale"/>
    <w:link w:val="Bullet1textChar"/>
    <w:qFormat/>
    <w:rsid w:val="00DD5C05"/>
    <w:pPr>
      <w:numPr>
        <w:numId w:val="3"/>
      </w:numPr>
      <w:autoSpaceDE w:val="0"/>
      <w:autoSpaceDN w:val="0"/>
      <w:adjustRightInd w:val="0"/>
      <w:spacing w:before="120" w:after="20" w:line="250" w:lineRule="exact"/>
      <w:ind w:left="432" w:hanging="432"/>
      <w:jc w:val="both"/>
    </w:pPr>
    <w:rPr>
      <w:rFonts w:ascii="Arial" w:eastAsia="Arial Unicode MS" w:hAnsi="Arial" w:cs="Arial"/>
      <w:sz w:val="20"/>
      <w:lang w:eastAsia="it-IT"/>
    </w:rPr>
  </w:style>
  <w:style w:type="paragraph" w:customStyle="1" w:styleId="Bullet2text">
    <w:name w:val="Bullet 2 text"/>
    <w:basedOn w:val="Bullet1text"/>
    <w:uiPriority w:val="99"/>
    <w:qFormat/>
    <w:rsid w:val="00DD5C05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character" w:customStyle="1" w:styleId="Bullet1textChar">
    <w:name w:val="Bullet 1 text Char"/>
    <w:basedOn w:val="Carpredefinitoparagrafo"/>
    <w:link w:val="Bullet1text"/>
    <w:locked/>
    <w:rsid w:val="00DD5C05"/>
    <w:rPr>
      <w:rFonts w:ascii="Arial" w:eastAsia="Arial Unicode MS" w:hAnsi="Arial" w:cs="Arial"/>
      <w:sz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rsid w:val="00DD5C05"/>
    <w:pPr>
      <w:ind w:left="708"/>
    </w:pPr>
  </w:style>
  <w:style w:type="numbering" w:customStyle="1" w:styleId="WWNum1">
    <w:name w:val="WWNum1"/>
    <w:basedOn w:val="Nessunelenco"/>
    <w:rsid w:val="00D46401"/>
    <w:pPr>
      <w:numPr>
        <w:numId w:val="5"/>
      </w:numPr>
    </w:pPr>
  </w:style>
  <w:style w:type="numbering" w:customStyle="1" w:styleId="WWNum2">
    <w:name w:val="WWNum2"/>
    <w:basedOn w:val="Nessunelenco"/>
    <w:rsid w:val="00D46401"/>
    <w:pPr>
      <w:numPr>
        <w:numId w:val="6"/>
      </w:numPr>
    </w:pPr>
  </w:style>
  <w:style w:type="paragraph" w:customStyle="1" w:styleId="Textbody">
    <w:name w:val="Text body"/>
    <w:basedOn w:val="Standard"/>
    <w:rsid w:val="00CE53CC"/>
    <w:pPr>
      <w:spacing w:after="120" w:line="256" w:lineRule="auto"/>
    </w:pPr>
    <w:rPr>
      <w:rFonts w:ascii="Calibri" w:eastAsia="SimSun" w:hAnsi="Calibri" w:cs="F"/>
      <w:color w:val="auto"/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9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95807"/>
    <w:rPr>
      <w:rFonts w:ascii="Tahoma" w:hAnsi="Tahoma" w:cs="Tahoma"/>
      <w:sz w:val="16"/>
      <w:szCs w:val="16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1A098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9286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2024-12-30T11:44:00Z</dcterms:created>
  <dcterms:modified xsi:type="dcterms:W3CDTF">2024-12-30T11:44:00Z</dcterms:modified>
</cp:coreProperties>
</file>