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3E59" w14:textId="77777777" w:rsidR="00BC5B44" w:rsidRPr="0054630A" w:rsidRDefault="00BC5B44" w:rsidP="00BC5B44">
      <w:pPr>
        <w:pBdr>
          <w:left w:val="single" w:sz="4" w:space="4" w:color="auto"/>
        </w:pBdr>
        <w:tabs>
          <w:tab w:val="left" w:pos="6925"/>
          <w:tab w:val="right" w:pos="9638"/>
        </w:tabs>
        <w:spacing w:after="0" w:line="264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Hlk164159476"/>
      <w:bookmarkStart w:id="1" w:name="_Hlk175755326"/>
      <w:r w:rsidRPr="0054630A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Casamassima</w:t>
      </w:r>
    </w:p>
    <w:p w14:paraId="63F5834B" w14:textId="77777777" w:rsidR="00BC5B44" w:rsidRPr="0054630A" w:rsidRDefault="00BC5B44" w:rsidP="00BC5B44">
      <w:pPr>
        <w:pBdr>
          <w:left w:val="single" w:sz="4" w:space="4" w:color="auto"/>
        </w:pBdr>
        <w:tabs>
          <w:tab w:val="left" w:pos="6925"/>
          <w:tab w:val="right" w:pos="9638"/>
        </w:tabs>
        <w:spacing w:after="120" w:line="264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4630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Servizio Socio Culturale – Servizi alla Persona </w:t>
      </w:r>
    </w:p>
    <w:p w14:paraId="5CBABF78" w14:textId="77777777" w:rsidR="00BC5B44" w:rsidRPr="0054630A" w:rsidRDefault="00BC5B44" w:rsidP="00BC5B44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sz w:val="20"/>
          <w:szCs w:val="20"/>
        </w:rPr>
      </w:pPr>
      <w:r w:rsidRPr="0054630A">
        <w:rPr>
          <w:rFonts w:ascii="Times New Roman" w:hAnsi="Times New Roman" w:cs="Times New Roman"/>
          <w:sz w:val="20"/>
          <w:szCs w:val="20"/>
        </w:rPr>
        <w:t>Via Fiorentini, n. 7 – 2P</w:t>
      </w:r>
    </w:p>
    <w:p w14:paraId="03504CAB" w14:textId="77777777" w:rsidR="00BC5B44" w:rsidRPr="0054630A" w:rsidRDefault="00BC5B44" w:rsidP="00BC5B44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  <w:sz w:val="20"/>
          <w:szCs w:val="20"/>
        </w:rPr>
      </w:pPr>
      <w:r w:rsidRPr="0054630A">
        <w:rPr>
          <w:rFonts w:ascii="Times New Roman" w:hAnsi="Times New Roman" w:cs="Times New Roman"/>
          <w:sz w:val="20"/>
          <w:szCs w:val="20"/>
        </w:rPr>
        <w:t>Cap 70010 – Casamassima (BA)</w:t>
      </w:r>
    </w:p>
    <w:p w14:paraId="3A99E914" w14:textId="77777777" w:rsidR="00BC5B44" w:rsidRPr="0054630A" w:rsidRDefault="00BC5B44" w:rsidP="00BC5B44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sz w:val="20"/>
          <w:szCs w:val="20"/>
        </w:rPr>
      </w:pPr>
      <w:r w:rsidRPr="0054630A">
        <w:rPr>
          <w:rFonts w:ascii="Times New Roman" w:hAnsi="Times New Roman" w:cs="Times New Roman"/>
          <w:sz w:val="20"/>
          <w:szCs w:val="20"/>
        </w:rPr>
        <w:t>C.f. 80012570729</w:t>
      </w:r>
    </w:p>
    <w:p w14:paraId="3D8F7D82" w14:textId="77777777" w:rsidR="00BC5B44" w:rsidRPr="0054630A" w:rsidRDefault="00BC5B44" w:rsidP="00BC5B44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  <w:sz w:val="20"/>
          <w:szCs w:val="20"/>
        </w:rPr>
      </w:pPr>
      <w:r w:rsidRPr="0054630A">
        <w:rPr>
          <w:rFonts w:ascii="Times New Roman" w:hAnsi="Times New Roman" w:cs="Times New Roman"/>
          <w:sz w:val="20"/>
          <w:szCs w:val="20"/>
        </w:rPr>
        <w:t xml:space="preserve">P.Iva </w:t>
      </w:r>
      <w:r w:rsidRPr="0054630A">
        <w:rPr>
          <w:rFonts w:ascii="Times New Roman" w:hAnsi="Times New Roman" w:cs="Times New Roman"/>
          <w:color w:val="000000"/>
          <w:sz w:val="20"/>
          <w:szCs w:val="20"/>
        </w:rPr>
        <w:t>02708650722</w:t>
      </w:r>
    </w:p>
    <w:p w14:paraId="446AA09F" w14:textId="44CEBB85" w:rsidR="00F630F5" w:rsidRPr="0054630A" w:rsidRDefault="00BC5B44" w:rsidP="00BC5B44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630A">
        <w:rPr>
          <w:rFonts w:ascii="Times New Roman" w:hAnsi="Times New Roman" w:cs="Times New Roman"/>
          <w:sz w:val="20"/>
          <w:szCs w:val="20"/>
        </w:rPr>
        <w:t xml:space="preserve">Codice IPA: </w:t>
      </w:r>
      <w:r w:rsidRPr="0054630A">
        <w:rPr>
          <w:rFonts w:ascii="Times New Roman" w:hAnsi="Times New Roman" w:cs="Times New Roman"/>
          <w:color w:val="000000"/>
          <w:sz w:val="20"/>
          <w:szCs w:val="20"/>
        </w:rPr>
        <w:t>c_b923</w:t>
      </w:r>
    </w:p>
    <w:bookmarkEnd w:id="0"/>
    <w:p w14:paraId="49A0C2F6" w14:textId="77777777" w:rsidR="00F630F5" w:rsidRPr="00E059EC" w:rsidRDefault="00F630F5" w:rsidP="00F630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F7E9C5" w14:textId="294E8412" w:rsidR="002D1DF9" w:rsidRPr="00865F98" w:rsidRDefault="002D1DF9" w:rsidP="002D1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8751718"/>
      <w:bookmarkEnd w:id="1"/>
      <w:r w:rsidRPr="00865F98">
        <w:rPr>
          <w:rFonts w:ascii="Times New Roman" w:hAnsi="Times New Roman" w:cs="Times New Roman"/>
          <w:b/>
          <w:bCs/>
          <w:sz w:val="24"/>
          <w:szCs w:val="24"/>
        </w:rPr>
        <w:t>Procedura Aperta Telematica, per l’affidamento in appalto del “Servizio di ristorazione collettiva scolastica, nella modalità della gestione indiretta e con un centro cottura centralizzato</w:t>
      </w:r>
      <w:r w:rsidR="00B8550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65F98">
        <w:rPr>
          <w:rFonts w:ascii="Times New Roman" w:hAnsi="Times New Roman" w:cs="Times New Roman"/>
          <w:b/>
          <w:bCs/>
          <w:sz w:val="24"/>
          <w:szCs w:val="24"/>
        </w:rPr>
        <w:t xml:space="preserve"> - Durata </w:t>
      </w:r>
      <w:r w:rsidR="00B855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5F98">
        <w:rPr>
          <w:rFonts w:ascii="Times New Roman" w:hAnsi="Times New Roman" w:cs="Times New Roman"/>
          <w:b/>
          <w:bCs/>
          <w:sz w:val="24"/>
          <w:szCs w:val="24"/>
        </w:rPr>
        <w:t xml:space="preserve"> + 2 anni scolastici.</w:t>
      </w:r>
    </w:p>
    <w:bookmarkEnd w:id="2"/>
    <w:p w14:paraId="686AA1CF" w14:textId="77777777" w:rsidR="00010730" w:rsidRPr="00193694" w:rsidRDefault="00010730" w:rsidP="0001073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DCE7E34" w14:textId="6400D98F" w:rsidR="00010730" w:rsidRPr="00DC3F80" w:rsidRDefault="00010730" w:rsidP="00010730">
      <w:pPr>
        <w:shd w:val="clear" w:color="auto" w:fill="00B0F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 xml:space="preserve">Mod.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Dichiarazione dei familiari conviventi di maggiore età</w:t>
      </w:r>
    </w:p>
    <w:p w14:paraId="0B1B5C13" w14:textId="4B082F9F" w:rsidR="00532EA4" w:rsidRPr="006A0002" w:rsidRDefault="00532EA4" w:rsidP="00532EA4">
      <w:pPr>
        <w:tabs>
          <w:tab w:val="center" w:pos="4819"/>
          <w:tab w:val="center" w:pos="4962"/>
          <w:tab w:val="left" w:pos="5529"/>
          <w:tab w:val="right" w:pos="9638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6A0002">
        <w:rPr>
          <w:rFonts w:ascii="Times New Roman" w:hAnsi="Times New Roman" w:cs="Times New Roman"/>
        </w:rPr>
        <w:t>Il/La sottoscritto/a ________________________________, nato/a</w:t>
      </w:r>
      <w:r>
        <w:rPr>
          <w:rFonts w:ascii="Times New Roman" w:hAnsi="Times New Roman" w:cs="Times New Roman"/>
        </w:rPr>
        <w:t xml:space="preserve"> in (Nazione) _________________</w:t>
      </w:r>
      <w:r w:rsidRPr="006A000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(Comune) </w:t>
      </w:r>
      <w:r w:rsidRPr="006A0002">
        <w:rPr>
          <w:rFonts w:ascii="Times New Roman" w:hAnsi="Times New Roman" w:cs="Times New Roman"/>
        </w:rPr>
        <w:t>______________________, Prov. ____, il ____________, C.F. ________________________, residente</w:t>
      </w:r>
      <w:r>
        <w:rPr>
          <w:rFonts w:ascii="Times New Roman" w:hAnsi="Times New Roman" w:cs="Times New Roman"/>
        </w:rPr>
        <w:t xml:space="preserve"> in (Nazione) _____________________,</w:t>
      </w:r>
      <w:r w:rsidRPr="006A000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(Comune) _____________________</w:t>
      </w:r>
      <w:r w:rsidRPr="006A0002">
        <w:rPr>
          <w:rFonts w:ascii="Times New Roman" w:hAnsi="Times New Roman" w:cs="Times New Roman"/>
        </w:rPr>
        <w:t xml:space="preserve">______________, Prov. ____, via/viale/corso/strada/piazza/largo/altro _________________________________, n. civico _______, Cap _______, </w:t>
      </w:r>
      <w:r w:rsidRPr="006A0002">
        <w:rPr>
          <w:rFonts w:ascii="Times New Roman" w:hAnsi="Times New Roman" w:cs="Times New Roman"/>
          <w:b/>
        </w:rPr>
        <w:t xml:space="preserve">in qualità di _______________________ </w:t>
      </w:r>
      <w:r w:rsidR="00010730" w:rsidRPr="006A0002">
        <w:rPr>
          <w:rFonts w:ascii="Times New Roman" w:hAnsi="Times New Roman" w:cs="Times New Roman"/>
        </w:rPr>
        <w:t>(indicare</w:t>
      </w:r>
      <w:r w:rsidR="00010730">
        <w:rPr>
          <w:rFonts w:ascii="Times New Roman" w:hAnsi="Times New Roman" w:cs="Times New Roman"/>
        </w:rPr>
        <w:t xml:space="preserve"> il soggetto per cui vige l’obbligo di rendere la presente dichiarazione, tra quelli previsti espressamente dall’ art. 85, del D. Lgs. n. 159/2011 e s.m.i.)</w:t>
      </w:r>
      <w:r w:rsidR="00010730" w:rsidRPr="006A0002">
        <w:rPr>
          <w:rFonts w:ascii="Times New Roman" w:hAnsi="Times New Roman" w:cs="Times New Roman"/>
        </w:rPr>
        <w:t xml:space="preserve">, </w:t>
      </w:r>
      <w:r w:rsidRPr="006A0002">
        <w:rPr>
          <w:rFonts w:ascii="Times New Roman" w:hAnsi="Times New Roman" w:cs="Times New Roman"/>
        </w:rPr>
        <w:t>dell’operatore</w:t>
      </w:r>
      <w:r>
        <w:rPr>
          <w:rFonts w:ascii="Times New Roman" w:hAnsi="Times New Roman" w:cs="Times New Roman"/>
        </w:rPr>
        <w:t xml:space="preserve"> </w:t>
      </w:r>
      <w:r w:rsidRPr="006A0002">
        <w:rPr>
          <w:rFonts w:ascii="Times New Roman" w:hAnsi="Times New Roman" w:cs="Times New Roman"/>
        </w:rPr>
        <w:t>economico</w:t>
      </w:r>
      <w:r>
        <w:rPr>
          <w:rFonts w:ascii="Times New Roman" w:hAnsi="Times New Roman" w:cs="Times New Roman"/>
        </w:rPr>
        <w:t xml:space="preserve"> che partecipa </w:t>
      </w:r>
      <w:r w:rsidR="00B85502">
        <w:rPr>
          <w:rFonts w:ascii="Times New Roman" w:hAnsi="Times New Roman" w:cs="Times New Roman"/>
        </w:rPr>
        <w:t>alla</w:t>
      </w:r>
      <w:r w:rsidRPr="009A695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procedura di affidamento in oggetto, nella forma indicata all’interno del </w:t>
      </w:r>
      <w:r w:rsidRPr="00FE5AA5">
        <w:rPr>
          <w:rFonts w:ascii="Times New Roman" w:hAnsi="Times New Roman" w:cs="Times New Roman"/>
          <w:highlight w:val="cyan"/>
        </w:rPr>
        <w:t xml:space="preserve">“Mod. </w:t>
      </w:r>
      <w:r>
        <w:rPr>
          <w:rFonts w:ascii="Times New Roman" w:hAnsi="Times New Roman" w:cs="Times New Roman"/>
          <w:highlight w:val="cyan"/>
        </w:rPr>
        <w:t>1</w:t>
      </w:r>
      <w:r w:rsidRPr="00FE5AA5">
        <w:rPr>
          <w:rFonts w:ascii="Times New Roman" w:hAnsi="Times New Roman" w:cs="Times New Roman"/>
          <w:highlight w:val="cyan"/>
        </w:rPr>
        <w:t>”</w:t>
      </w:r>
      <w:r>
        <w:rPr>
          <w:rFonts w:ascii="Times New Roman" w:hAnsi="Times New Roman" w:cs="Times New Roman"/>
        </w:rPr>
        <w:t xml:space="preserve">, </w:t>
      </w:r>
      <w:r w:rsidRPr="006A0002">
        <w:rPr>
          <w:rFonts w:ascii="Times New Roman" w:hAnsi="Times New Roman" w:cs="Times New Roman"/>
        </w:rPr>
        <w:t xml:space="preserve">avente </w:t>
      </w:r>
      <w:r w:rsidRPr="006A0002">
        <w:rPr>
          <w:rFonts w:ascii="Times New Roman" w:hAnsi="Times New Roman" w:cs="Times New Roman"/>
          <w:b/>
        </w:rPr>
        <w:t>ragione sociale __________________________</w:t>
      </w:r>
      <w:r w:rsidRPr="006A0002">
        <w:rPr>
          <w:rFonts w:ascii="Times New Roman" w:hAnsi="Times New Roman" w:cs="Times New Roman"/>
        </w:rPr>
        <w:t xml:space="preserve">, </w:t>
      </w:r>
      <w:r w:rsidRPr="006A0002">
        <w:rPr>
          <w:rFonts w:ascii="Times New Roman" w:hAnsi="Times New Roman" w:cs="Times New Roman"/>
          <w:b/>
        </w:rPr>
        <w:t>forma giuridica ______________</w:t>
      </w:r>
      <w:r w:rsidRPr="006A0002">
        <w:rPr>
          <w:rFonts w:ascii="Times New Roman" w:hAnsi="Times New Roman" w:cs="Times New Roman"/>
        </w:rPr>
        <w:t xml:space="preserve">, con sede legale </w:t>
      </w:r>
      <w:r>
        <w:rPr>
          <w:rFonts w:ascii="Times New Roman" w:hAnsi="Times New Roman" w:cs="Times New Roman"/>
        </w:rPr>
        <w:t xml:space="preserve">in (Nazione) ________________________, </w:t>
      </w:r>
      <w:r w:rsidRPr="006A000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(Comune)</w:t>
      </w:r>
      <w:r w:rsidRPr="006A0002">
        <w:rPr>
          <w:rFonts w:ascii="Times New Roman" w:hAnsi="Times New Roman" w:cs="Times New Roman"/>
        </w:rPr>
        <w:t xml:space="preserve"> ___________________________, Prov. ______, via/viale/corso/strada/piazza/largo/altro ______________________________, n. civico _______, Cap _________, C.F. ___________________, P.I. __________________________</w:t>
      </w:r>
      <w:r>
        <w:rPr>
          <w:rFonts w:ascii="Times New Roman" w:hAnsi="Times New Roman" w:cs="Times New Roman"/>
        </w:rPr>
        <w:t xml:space="preserve">, (d’ora in poi denominato </w:t>
      </w:r>
      <w:r w:rsidRPr="00191580">
        <w:rPr>
          <w:rFonts w:ascii="Times New Roman" w:hAnsi="Times New Roman" w:cs="Times New Roman"/>
          <w:b/>
          <w:i/>
        </w:rPr>
        <w:t>“Impresa”</w:t>
      </w:r>
      <w:r>
        <w:rPr>
          <w:rFonts w:ascii="Times New Roman" w:hAnsi="Times New Roman" w:cs="Times New Roman"/>
        </w:rPr>
        <w:t>)</w:t>
      </w:r>
    </w:p>
    <w:p w14:paraId="0DE54BCE" w14:textId="77777777" w:rsidR="00010730" w:rsidRPr="00DF15BD" w:rsidRDefault="00010730" w:rsidP="00532EA4">
      <w:pPr>
        <w:pStyle w:val="Paragrafoelenco"/>
        <w:numPr>
          <w:ilvl w:val="0"/>
          <w:numId w:val="23"/>
        </w:numPr>
        <w:spacing w:after="120" w:line="264" w:lineRule="auto"/>
        <w:ind w:left="425"/>
        <w:jc w:val="both"/>
        <w:rPr>
          <w:rFonts w:ascii="Times New Roman" w:hAnsi="Times New Roman" w:cs="Times New Roman"/>
        </w:rPr>
      </w:pPr>
      <w:r w:rsidRPr="00DF15BD">
        <w:rPr>
          <w:rFonts w:ascii="Times New Roman" w:hAnsi="Times New Roman" w:cs="Times New Roman"/>
          <w:bCs/>
        </w:rPr>
        <w:t xml:space="preserve">ai sensi e per gli effetti del D.P.R. n. 445/2000 e s.m.i., pienamente consapevole delle responsabilità e delle conseguenze previste dal codice penale e dalle leggi speciali in materia nel caso di rilascio di dichiarazioni mendaci, formazione di atti falsi o loro uso nei casi previsti dal suddetto D.P.R. (compresa l’esibizione di atti contenenti dati non più rispondenti a verità), consapevole altresì che, </w:t>
      </w:r>
      <w:r w:rsidRPr="00DF15BD">
        <w:rPr>
          <w:rFonts w:ascii="Times New Roman" w:hAnsi="Times New Roman" w:cs="Times New Roman"/>
        </w:rPr>
        <w:t>qualora emerga la non veridicità del contenuto della presente dichiarazione, il/la sottoscritto/a, decadrà dai benefici per i quali la stessa è resa,</w:t>
      </w:r>
    </w:p>
    <w:p w14:paraId="3099D2D0" w14:textId="77777777" w:rsidR="00010730" w:rsidRDefault="00010730" w:rsidP="00532EA4">
      <w:pPr>
        <w:pStyle w:val="Paragrafoelenco"/>
        <w:spacing w:after="120" w:line="264" w:lineRule="auto"/>
        <w:ind w:left="425"/>
        <w:jc w:val="both"/>
        <w:rPr>
          <w:rFonts w:ascii="Times New Roman" w:hAnsi="Times New Roman" w:cs="Times New Roman"/>
          <w:bCs/>
        </w:rPr>
      </w:pPr>
    </w:p>
    <w:p w14:paraId="18393927" w14:textId="77777777" w:rsidR="00010730" w:rsidRPr="00DF15BD" w:rsidRDefault="00010730" w:rsidP="00532EA4">
      <w:pPr>
        <w:pStyle w:val="Paragrafoelenco"/>
        <w:numPr>
          <w:ilvl w:val="0"/>
          <w:numId w:val="23"/>
        </w:numPr>
        <w:spacing w:after="120" w:line="264" w:lineRule="auto"/>
        <w:ind w:left="419" w:hanging="357"/>
        <w:jc w:val="both"/>
        <w:rPr>
          <w:rFonts w:ascii="Times New Roman" w:hAnsi="Times New Roman" w:cs="Times New Roman"/>
          <w:bCs/>
        </w:rPr>
      </w:pPr>
      <w:r w:rsidRPr="00DF15BD">
        <w:rPr>
          <w:rFonts w:ascii="Times New Roman" w:hAnsi="Times New Roman" w:cs="Times New Roman"/>
          <w:bCs/>
        </w:rPr>
        <w:t xml:space="preserve">ai fini dell’assolvimento da parte della stazione appaltante degli obblighi di legge inerenti le verifiche antimafia in capo agli operatori economici per l’affidamento dei contratti pubblici, </w:t>
      </w:r>
    </w:p>
    <w:p w14:paraId="1E2C87B4" w14:textId="77777777" w:rsidR="00532EA4" w:rsidRDefault="00532EA4" w:rsidP="007D780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B9C482" w14:textId="719FE54C" w:rsidR="007D780D" w:rsidRPr="00CD1225" w:rsidRDefault="007D780D" w:rsidP="007841C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_Hlk170482284"/>
      <w:r w:rsidRPr="00CD1225">
        <w:rPr>
          <w:rFonts w:ascii="Times New Roman" w:hAnsi="Times New Roman" w:cs="Times New Roman"/>
          <w:b/>
          <w:sz w:val="28"/>
          <w:szCs w:val="28"/>
          <w:u w:val="single"/>
        </w:rPr>
        <w:t>Dichiara sotto la propria responsabilità</w:t>
      </w:r>
    </w:p>
    <w:bookmarkEnd w:id="3"/>
    <w:p w14:paraId="353E4047" w14:textId="02C5553C" w:rsidR="008916BF" w:rsidRDefault="00540AEC" w:rsidP="00540AEC">
      <w:pPr>
        <w:spacing w:after="120" w:line="264" w:lineRule="auto"/>
        <w:jc w:val="center"/>
        <w:rPr>
          <w:rFonts w:ascii="Times New Roman" w:hAnsi="Times New Roman" w:cs="Times New Roman"/>
          <w:i/>
        </w:rPr>
      </w:pPr>
      <w:r w:rsidRPr="00CD1225">
        <w:rPr>
          <w:rFonts w:ascii="Times New Roman" w:hAnsi="Times New Roman" w:cs="Times New Roman"/>
          <w:i/>
        </w:rPr>
        <w:t>(selezionare</w:t>
      </w:r>
      <w:r>
        <w:rPr>
          <w:rFonts w:ascii="Times New Roman" w:hAnsi="Times New Roman" w:cs="Times New Roman"/>
          <w:i/>
        </w:rPr>
        <w:t xml:space="preserve"> e compilare soltanto le </w:t>
      </w:r>
      <w:r w:rsidRPr="00CD1225">
        <w:rPr>
          <w:rFonts w:ascii="Times New Roman" w:hAnsi="Times New Roman" w:cs="Times New Roman"/>
          <w:i/>
        </w:rPr>
        <w:t>opzioni pertinenti</w:t>
      </w:r>
      <w:r>
        <w:rPr>
          <w:rFonts w:ascii="Times New Roman" w:hAnsi="Times New Roman" w:cs="Times New Roman"/>
          <w:i/>
        </w:rPr>
        <w:t xml:space="preserve"> e barrare tutto il resto</w:t>
      </w:r>
      <w:r w:rsidRPr="00CD1225">
        <w:rPr>
          <w:rFonts w:ascii="Times New Roman" w:hAnsi="Times New Roman" w:cs="Times New Roman"/>
          <w:i/>
        </w:rPr>
        <w:t>)</w:t>
      </w:r>
    </w:p>
    <w:p w14:paraId="40FC7C40" w14:textId="77777777" w:rsidR="009A6956" w:rsidRDefault="009A6956" w:rsidP="00540AEC">
      <w:pPr>
        <w:spacing w:after="120" w:line="264" w:lineRule="auto"/>
        <w:jc w:val="center"/>
        <w:rPr>
          <w:rFonts w:ascii="Times New Roman" w:hAnsi="Times New Roman" w:cs="Times New Roman"/>
          <w:i/>
        </w:rPr>
      </w:pPr>
    </w:p>
    <w:p w14:paraId="3E43049E" w14:textId="77777777" w:rsidR="00010730" w:rsidRDefault="00010730" w:rsidP="00010730">
      <w:pPr>
        <w:tabs>
          <w:tab w:val="center" w:pos="4962"/>
          <w:tab w:val="left" w:pos="5529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D780D">
        <w:rPr>
          <w:rFonts w:ascii="Times New Roman" w:hAnsi="Times New Roman" w:cs="Times New Roman"/>
          <w:b/>
        </w:rPr>
        <w:t xml:space="preserve">[  ] </w:t>
      </w:r>
      <w:r w:rsidRPr="007D780D">
        <w:rPr>
          <w:rFonts w:ascii="Times New Roman" w:hAnsi="Times New Roman" w:cs="Times New Roman"/>
        </w:rPr>
        <w:t xml:space="preserve">Che, con riferimento agli artt. 67, co. 4, 68 ed 85, co. 3, del D. Lgs. </w:t>
      </w:r>
      <w:r>
        <w:rPr>
          <w:rFonts w:ascii="Times New Roman" w:hAnsi="Times New Roman" w:cs="Times New Roman"/>
        </w:rPr>
        <w:t xml:space="preserve">n. </w:t>
      </w:r>
      <w:r w:rsidRPr="007D780D">
        <w:rPr>
          <w:rFonts w:ascii="Times New Roman" w:hAnsi="Times New Roman" w:cs="Times New Roman"/>
        </w:rPr>
        <w:t xml:space="preserve">159/2011 e s.m.i., </w:t>
      </w:r>
      <w:r w:rsidRPr="007D780D">
        <w:rPr>
          <w:rFonts w:ascii="Times New Roman" w:hAnsi="Times New Roman" w:cs="Times New Roman"/>
          <w:u w:val="single"/>
        </w:rPr>
        <w:t>i familiari conviventi di maggiore età, sono i seguenti</w:t>
      </w:r>
      <w:r>
        <w:rPr>
          <w:rFonts w:ascii="Times New Roman" w:hAnsi="Times New Roman" w:cs="Times New Roman"/>
          <w:u w:val="single"/>
        </w:rPr>
        <w:t xml:space="preserve"> (</w:t>
      </w:r>
      <w:r w:rsidRPr="00D93CFF">
        <w:rPr>
          <w:rFonts w:ascii="Times New Roman" w:hAnsi="Times New Roman" w:cs="Times New Roman"/>
          <w:i/>
          <w:u w:val="single"/>
        </w:rPr>
        <w:t>ripetere per il numero di familiari</w:t>
      </w:r>
      <w:r w:rsidRPr="00D93CFF">
        <w:rPr>
          <w:rFonts w:ascii="Times New Roman" w:hAnsi="Times New Roman" w:cs="Times New Roman"/>
          <w:u w:val="single"/>
        </w:rPr>
        <w:t>):</w:t>
      </w:r>
    </w:p>
    <w:p w14:paraId="2C14EE80" w14:textId="77777777" w:rsidR="00010730" w:rsidRDefault="00010730" w:rsidP="00010730">
      <w:pPr>
        <w:tabs>
          <w:tab w:val="center" w:pos="4962"/>
          <w:tab w:val="left" w:pos="5529"/>
        </w:tabs>
        <w:spacing w:after="0" w:line="264" w:lineRule="auto"/>
        <w:jc w:val="both"/>
        <w:rPr>
          <w:rFonts w:ascii="Times New Roman" w:hAnsi="Times New Roman" w:cs="Times New Roman"/>
        </w:rPr>
      </w:pPr>
    </w:p>
    <w:p w14:paraId="3A0E7AD1" w14:textId="6CFC04BD" w:rsidR="00010730" w:rsidRPr="00AC7237" w:rsidRDefault="00010730" w:rsidP="00010730">
      <w:pPr>
        <w:pStyle w:val="Paragrafoelenco"/>
        <w:numPr>
          <w:ilvl w:val="0"/>
          <w:numId w:val="24"/>
        </w:numPr>
        <w:tabs>
          <w:tab w:val="center" w:pos="4819"/>
          <w:tab w:val="center" w:pos="4962"/>
          <w:tab w:val="left" w:pos="5529"/>
          <w:tab w:val="right" w:pos="9638"/>
        </w:tabs>
        <w:spacing w:after="120" w:line="264" w:lineRule="auto"/>
        <w:ind w:left="425" w:hanging="357"/>
        <w:jc w:val="both"/>
        <w:rPr>
          <w:rFonts w:ascii="Times New Roman" w:hAnsi="Times New Roman" w:cs="Times New Roman"/>
        </w:rPr>
      </w:pPr>
      <w:r w:rsidRPr="00AC7237">
        <w:rPr>
          <w:rFonts w:ascii="Times New Roman" w:hAnsi="Times New Roman" w:cs="Times New Roman"/>
        </w:rPr>
        <w:t>Nome e Cognome ________________________________, nato/a</w:t>
      </w:r>
      <w:r w:rsidR="00316C32">
        <w:rPr>
          <w:rFonts w:ascii="Times New Roman" w:hAnsi="Times New Roman" w:cs="Times New Roman"/>
        </w:rPr>
        <w:t xml:space="preserve"> in (Nazione) ______________</w:t>
      </w:r>
      <w:r w:rsidRPr="00AC7237">
        <w:rPr>
          <w:rFonts w:ascii="Times New Roman" w:hAnsi="Times New Roman" w:cs="Times New Roman"/>
        </w:rPr>
        <w:t xml:space="preserve"> a</w:t>
      </w:r>
      <w:r w:rsidR="00316C32">
        <w:rPr>
          <w:rFonts w:ascii="Times New Roman" w:hAnsi="Times New Roman" w:cs="Times New Roman"/>
        </w:rPr>
        <w:t xml:space="preserve"> (Comune)</w:t>
      </w:r>
      <w:r w:rsidRPr="00AC7237">
        <w:rPr>
          <w:rFonts w:ascii="Times New Roman" w:hAnsi="Times New Roman" w:cs="Times New Roman"/>
        </w:rPr>
        <w:t xml:space="preserve"> ______________________, Prov. ____, il ____________, C.F. ________________________, residente</w:t>
      </w:r>
      <w:r>
        <w:rPr>
          <w:rFonts w:ascii="Times New Roman" w:hAnsi="Times New Roman" w:cs="Times New Roman"/>
        </w:rPr>
        <w:t xml:space="preserve"> in (Nazione) ________________________________, </w:t>
      </w:r>
      <w:r w:rsidRPr="00AC72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(Comune) _________________</w:t>
      </w:r>
      <w:r w:rsidRPr="00AC7237">
        <w:rPr>
          <w:rFonts w:ascii="Times New Roman" w:hAnsi="Times New Roman" w:cs="Times New Roman"/>
        </w:rPr>
        <w:t>_____________, Prov. ____, via/viale/corso/strada/piazza/largo/altro _________________________________, n. civico _______, Cap _______</w:t>
      </w:r>
    </w:p>
    <w:p w14:paraId="588A875B" w14:textId="77777777" w:rsidR="00010730" w:rsidRDefault="00010730" w:rsidP="008D2C22">
      <w:pPr>
        <w:tabs>
          <w:tab w:val="center" w:pos="4962"/>
          <w:tab w:val="left" w:pos="5529"/>
        </w:tabs>
        <w:spacing w:before="120" w:after="120" w:line="264" w:lineRule="auto"/>
        <w:jc w:val="center"/>
        <w:rPr>
          <w:rFonts w:ascii="Times New Roman" w:hAnsi="Times New Roman" w:cs="Times New Roman"/>
          <w:b/>
          <w:i/>
        </w:rPr>
      </w:pPr>
      <w:r w:rsidRPr="00DF15BD">
        <w:rPr>
          <w:rFonts w:ascii="Times New Roman" w:hAnsi="Times New Roman" w:cs="Times New Roman"/>
          <w:b/>
          <w:i/>
        </w:rPr>
        <w:lastRenderedPageBreak/>
        <w:t>O</w:t>
      </w:r>
      <w:r>
        <w:rPr>
          <w:rFonts w:ascii="Times New Roman" w:hAnsi="Times New Roman" w:cs="Times New Roman"/>
          <w:b/>
          <w:i/>
        </w:rPr>
        <w:t>ppure</w:t>
      </w:r>
    </w:p>
    <w:p w14:paraId="65DBF1C4" w14:textId="77777777" w:rsidR="00010730" w:rsidRPr="007D780D" w:rsidRDefault="00010730" w:rsidP="00010730">
      <w:pPr>
        <w:tabs>
          <w:tab w:val="center" w:pos="4962"/>
          <w:tab w:val="left" w:pos="5529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7D780D">
        <w:rPr>
          <w:rFonts w:ascii="Times New Roman" w:hAnsi="Times New Roman" w:cs="Times New Roman"/>
          <w:b/>
        </w:rPr>
        <w:t xml:space="preserve">[  ] </w:t>
      </w:r>
      <w:r w:rsidRPr="007D780D">
        <w:rPr>
          <w:rFonts w:ascii="Times New Roman" w:hAnsi="Times New Roman" w:cs="Times New Roman"/>
        </w:rPr>
        <w:t xml:space="preserve">Che, con riferimento agli artt. 67, co. 4, 68 ed 85, co. 3, del D. Lgs. </w:t>
      </w:r>
      <w:r>
        <w:rPr>
          <w:rFonts w:ascii="Times New Roman" w:hAnsi="Times New Roman" w:cs="Times New Roman"/>
        </w:rPr>
        <w:t xml:space="preserve">n. </w:t>
      </w:r>
      <w:r w:rsidRPr="007D780D">
        <w:rPr>
          <w:rFonts w:ascii="Times New Roman" w:hAnsi="Times New Roman" w:cs="Times New Roman"/>
        </w:rPr>
        <w:t xml:space="preserve">159/2011 e s.m.i., </w:t>
      </w:r>
      <w:r w:rsidRPr="007D780D">
        <w:rPr>
          <w:rFonts w:ascii="Times New Roman" w:hAnsi="Times New Roman" w:cs="Times New Roman"/>
          <w:u w:val="single"/>
        </w:rPr>
        <w:t>non ha familiari conviventi di maggiore età.</w:t>
      </w:r>
    </w:p>
    <w:p w14:paraId="2C94B6F0" w14:textId="56C8A115" w:rsidR="007A7DEE" w:rsidRPr="00CD1225" w:rsidRDefault="007A7DEE" w:rsidP="00A6150C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6FD4C57" w14:textId="77777777" w:rsidR="00AD3F20" w:rsidRPr="00DF15BD" w:rsidRDefault="00AD3F20" w:rsidP="00316C32">
      <w:pPr>
        <w:tabs>
          <w:tab w:val="center" w:pos="4962"/>
          <w:tab w:val="left" w:pos="5529"/>
        </w:tabs>
        <w:spacing w:after="120" w:line="264" w:lineRule="auto"/>
        <w:jc w:val="both"/>
        <w:rPr>
          <w:rFonts w:ascii="Times New Roman" w:hAnsi="Times New Roman" w:cs="Times New Roman"/>
          <w:bCs/>
        </w:rPr>
      </w:pPr>
      <w:bookmarkStart w:id="4" w:name="_Hlk170480763"/>
      <w:r>
        <w:rPr>
          <w:rFonts w:ascii="Times New Roman" w:hAnsi="Times New Roman" w:cs="Times New Roman"/>
        </w:rPr>
        <w:t>Il/La sottoscritto/a</w:t>
      </w:r>
      <w:r w:rsidRPr="00DF15BD">
        <w:rPr>
          <w:rFonts w:ascii="Times New Roman" w:hAnsi="Times New Roman" w:cs="Times New Roman"/>
        </w:rPr>
        <w:t xml:space="preserve"> si impegna a comunicare tempestivamente alla stazione appaltante, a mezzo Pec, eventuali modifiche e/o integrazioni rilevanti che dovessero intervenire rispetto al contenuto della presente dichiarazione, a dar data dalla sua formulazione e sino alla conclusione della procedura di affidamento in oggetto ossia della stipula del relativo contratto di appalto.</w:t>
      </w:r>
    </w:p>
    <w:bookmarkEnd w:id="4"/>
    <w:p w14:paraId="12CFB9B9" w14:textId="77777777" w:rsidR="00AD3F20" w:rsidRPr="00CD1225" w:rsidRDefault="00AD3F20" w:rsidP="00A6150C">
      <w:pPr>
        <w:tabs>
          <w:tab w:val="center" w:pos="4962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575039E" w14:textId="3CCF60B8" w:rsidR="00DF4237" w:rsidRPr="00CD1225" w:rsidRDefault="00DF4237" w:rsidP="00DC7A8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CD1225">
        <w:rPr>
          <w:rFonts w:ascii="Times New Roman" w:eastAsia="Calibri" w:hAnsi="Times New Roman" w:cs="Times New Roman"/>
        </w:rPr>
        <w:t>Ai sensi dell’art. 13, del Reg. UE n. 2016/679 “GDPR” e dell’art. 13, del D. Lgs. n. 196/03 e s.m.i., il/la sottoscritto/a</w:t>
      </w:r>
      <w:r w:rsidR="001A457C" w:rsidRPr="00CD1225">
        <w:rPr>
          <w:rFonts w:ascii="Times New Roman" w:eastAsia="Calibri" w:hAnsi="Times New Roman" w:cs="Times New Roman"/>
        </w:rPr>
        <w:t xml:space="preserve"> </w:t>
      </w:r>
      <w:r w:rsidRPr="00CD1225">
        <w:rPr>
          <w:rFonts w:ascii="Times New Roman" w:eastAsia="Calibri" w:hAnsi="Times New Roman" w:cs="Times New Roman"/>
        </w:rPr>
        <w:t xml:space="preserve">nella sua qualità, esprime il consenso e autorizza l’Amministrazione in indirizzo al trattamento dei dati comunicati, con strumenti cartacei, </w:t>
      </w:r>
      <w:r w:rsidR="00FD0623" w:rsidRPr="00CD1225">
        <w:rPr>
          <w:rFonts w:ascii="Times New Roman" w:eastAsia="Calibri" w:hAnsi="Times New Roman" w:cs="Times New Roman"/>
        </w:rPr>
        <w:t xml:space="preserve">informatici, </w:t>
      </w:r>
      <w:r w:rsidRPr="00CD1225">
        <w:rPr>
          <w:rFonts w:ascii="Times New Roman" w:eastAsia="Calibri" w:hAnsi="Times New Roman" w:cs="Times New Roman"/>
        </w:rPr>
        <w:t xml:space="preserve">telematici e di comunicazione elettronica, per le finalità per cui la presente </w:t>
      </w:r>
      <w:r w:rsidR="00AC7237" w:rsidRPr="00CD1225">
        <w:rPr>
          <w:rFonts w:ascii="Times New Roman" w:eastAsia="Calibri" w:hAnsi="Times New Roman" w:cs="Times New Roman"/>
        </w:rPr>
        <w:t>dichiarazione</w:t>
      </w:r>
      <w:r w:rsidRPr="00CD1225">
        <w:rPr>
          <w:rFonts w:ascii="Times New Roman" w:eastAsia="Calibri" w:hAnsi="Times New Roman" w:cs="Times New Roman"/>
        </w:rPr>
        <w:t xml:space="preserve"> è resa.</w:t>
      </w:r>
    </w:p>
    <w:p w14:paraId="4AC134C3" w14:textId="39278FE2" w:rsidR="006D3935" w:rsidRPr="00CD1225" w:rsidRDefault="006D3935" w:rsidP="00DC7A86">
      <w:pPr>
        <w:spacing w:after="0" w:line="264" w:lineRule="auto"/>
        <w:ind w:right="-1"/>
        <w:jc w:val="both"/>
        <w:rPr>
          <w:rFonts w:ascii="Times New Roman" w:eastAsia="Calibri" w:hAnsi="Times New Roman" w:cs="Times New Roman"/>
        </w:rPr>
      </w:pPr>
    </w:p>
    <w:p w14:paraId="12488D4C" w14:textId="74C3E09B" w:rsidR="00547993" w:rsidRPr="00CD1225" w:rsidRDefault="00547993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  <w:r w:rsidRPr="00CD1225">
        <w:rPr>
          <w:rFonts w:ascii="Times New Roman" w:eastAsia="Arial" w:hAnsi="Times New Roman" w:cs="Times New Roman"/>
          <w:b/>
        </w:rPr>
        <w:t>Luogo e data della sottoscrizione</w:t>
      </w:r>
    </w:p>
    <w:p w14:paraId="198C8F0D" w14:textId="79E9B1D9" w:rsidR="00EF5596" w:rsidRPr="00CD1225" w:rsidRDefault="00EF5596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</w:p>
    <w:p w14:paraId="1558B929" w14:textId="42BC24A0" w:rsidR="00EF5596" w:rsidRPr="00CD1225" w:rsidRDefault="00EF5596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  <w:r w:rsidRPr="00CD1225">
        <w:rPr>
          <w:rFonts w:ascii="Times New Roman" w:eastAsia="Arial" w:hAnsi="Times New Roman" w:cs="Times New Roman"/>
          <w:b/>
        </w:rPr>
        <w:t>_________________, ___/___/______</w:t>
      </w:r>
    </w:p>
    <w:p w14:paraId="6DF9A25D" w14:textId="2EA8C51F" w:rsidR="00882078" w:rsidRDefault="00882078" w:rsidP="00DC7A86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  <w:b/>
        </w:rPr>
      </w:pPr>
    </w:p>
    <w:p w14:paraId="1B9EF714" w14:textId="77777777" w:rsidR="00460CC5" w:rsidRPr="00CD1225" w:rsidRDefault="00460CC5" w:rsidP="00DC7A86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  <w:b/>
        </w:rPr>
      </w:pPr>
    </w:p>
    <w:p w14:paraId="476D9A97" w14:textId="252094CF" w:rsidR="00DF4237" w:rsidRPr="00CD1225" w:rsidRDefault="00DF4237" w:rsidP="00DC7A86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  <w:b/>
        </w:rPr>
      </w:pPr>
      <w:r w:rsidRPr="00CD1225">
        <w:rPr>
          <w:rFonts w:ascii="Times New Roman" w:eastAsia="Arial" w:hAnsi="Times New Roman" w:cs="Times New Roman"/>
          <w:b/>
        </w:rPr>
        <w:t>Per l’Operatore Economico</w:t>
      </w:r>
    </w:p>
    <w:p w14:paraId="21459612" w14:textId="72E7A140" w:rsidR="00DF4237" w:rsidRPr="0028129F" w:rsidRDefault="00547993" w:rsidP="0028129F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</w:rPr>
      </w:pPr>
      <w:r w:rsidRPr="0028129F">
        <w:rPr>
          <w:rFonts w:ascii="Times New Roman" w:eastAsia="Arial" w:hAnsi="Times New Roman" w:cs="Times New Roman"/>
        </w:rPr>
        <w:t>N</w:t>
      </w:r>
      <w:r w:rsidR="00DF4237" w:rsidRPr="0028129F">
        <w:rPr>
          <w:rFonts w:ascii="Times New Roman" w:eastAsia="Arial" w:hAnsi="Times New Roman" w:cs="Times New Roman"/>
        </w:rPr>
        <w:t xml:space="preserve">ome e </w:t>
      </w:r>
      <w:r w:rsidR="00FD0623" w:rsidRPr="0028129F">
        <w:rPr>
          <w:rFonts w:ascii="Times New Roman" w:eastAsia="Arial" w:hAnsi="Times New Roman" w:cs="Times New Roman"/>
        </w:rPr>
        <w:t>C</w:t>
      </w:r>
      <w:r w:rsidR="00DF4237" w:rsidRPr="0028129F">
        <w:rPr>
          <w:rFonts w:ascii="Times New Roman" w:eastAsia="Arial" w:hAnsi="Times New Roman" w:cs="Times New Roman"/>
        </w:rPr>
        <w:t>ognome del soggetto</w:t>
      </w:r>
      <w:r w:rsidRPr="0028129F">
        <w:rPr>
          <w:rFonts w:ascii="Times New Roman" w:eastAsia="Arial" w:hAnsi="Times New Roman" w:cs="Times New Roman"/>
        </w:rPr>
        <w:t xml:space="preserve"> dichiarante</w:t>
      </w:r>
    </w:p>
    <w:p w14:paraId="059AF507" w14:textId="2553F069" w:rsidR="00DF4237" w:rsidRPr="0028129F" w:rsidRDefault="00DF4237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8129F">
        <w:rPr>
          <w:rFonts w:ascii="Times New Roman" w:hAnsi="Times New Roman" w:cs="Times New Roman"/>
          <w:i/>
          <w:sz w:val="20"/>
          <w:szCs w:val="20"/>
        </w:rPr>
        <w:t>(apporre la firma digitale</w:t>
      </w:r>
      <w:r w:rsidR="00882078" w:rsidRPr="0028129F">
        <w:rPr>
          <w:rFonts w:ascii="Times New Roman" w:hAnsi="Times New Roman" w:cs="Times New Roman"/>
          <w:i/>
          <w:sz w:val="20"/>
          <w:szCs w:val="20"/>
        </w:rPr>
        <w:t>, oppure in alternativa, la firma autografa</w:t>
      </w:r>
      <w:r w:rsidR="00E65794" w:rsidRPr="0028129F">
        <w:rPr>
          <w:rFonts w:ascii="Times New Roman" w:hAnsi="Times New Roman" w:cs="Times New Roman"/>
          <w:i/>
          <w:sz w:val="20"/>
          <w:szCs w:val="20"/>
        </w:rPr>
        <w:t xml:space="preserve"> leggibile</w:t>
      </w:r>
      <w:r w:rsidR="00882078" w:rsidRPr="0028129F">
        <w:rPr>
          <w:rFonts w:ascii="Times New Roman" w:hAnsi="Times New Roman" w:cs="Times New Roman"/>
          <w:i/>
          <w:sz w:val="20"/>
          <w:szCs w:val="20"/>
        </w:rPr>
        <w:t xml:space="preserve"> allegando copia di un documento di identità del dichiarante in corso di validità</w:t>
      </w:r>
      <w:r w:rsidR="00E65794" w:rsidRPr="0028129F">
        <w:rPr>
          <w:rFonts w:ascii="Times New Roman" w:hAnsi="Times New Roman" w:cs="Times New Roman"/>
          <w:i/>
          <w:sz w:val="20"/>
          <w:szCs w:val="20"/>
        </w:rPr>
        <w:t xml:space="preserve"> alla data di apposizione della firma</w:t>
      </w:r>
      <w:r w:rsidRPr="0028129F">
        <w:rPr>
          <w:rFonts w:ascii="Times New Roman" w:hAnsi="Times New Roman" w:cs="Times New Roman"/>
          <w:i/>
          <w:sz w:val="20"/>
          <w:szCs w:val="20"/>
        </w:rPr>
        <w:t>)</w:t>
      </w:r>
    </w:p>
    <w:p w14:paraId="203AA518" w14:textId="04DC3EFF" w:rsidR="00460CC5" w:rsidRDefault="00460CC5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106975BC" w14:textId="38D67082" w:rsidR="00460CC5" w:rsidRDefault="00460CC5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15A70272" w14:textId="43159360" w:rsidR="00460CC5" w:rsidRDefault="00460CC5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573F1180" w14:textId="135436F8" w:rsidR="00460CC5" w:rsidRDefault="00460CC5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20CD90DA" w14:textId="77777777" w:rsidR="00316C32" w:rsidRDefault="00316C32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7596A0EE" w14:textId="77777777" w:rsidR="00460CC5" w:rsidRPr="00CD1225" w:rsidRDefault="00460CC5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414B658F" w14:textId="7143C79D" w:rsidR="00EF5596" w:rsidRPr="00CD1225" w:rsidRDefault="00EF5596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504DBDDB" w14:textId="1F516359" w:rsidR="00EF5596" w:rsidRPr="00CD1225" w:rsidRDefault="00EF5596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  <w:r w:rsidRPr="00CD1225">
        <w:rPr>
          <w:rFonts w:ascii="Times New Roman" w:hAnsi="Times New Roman" w:cs="Times New Roman"/>
          <w:i/>
        </w:rPr>
        <w:t>___________________________________</w:t>
      </w:r>
    </w:p>
    <w:p w14:paraId="24B6C1C5" w14:textId="77777777" w:rsidR="00DF4237" w:rsidRPr="00CD1225" w:rsidRDefault="00DF4237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12346D33" w14:textId="77777777" w:rsidR="00DF4237" w:rsidRPr="00CD1225" w:rsidRDefault="00DF4237" w:rsidP="00DC7A86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37988D8F" w14:textId="77777777" w:rsidR="00DF4237" w:rsidRPr="00CD1225" w:rsidRDefault="00DF4237" w:rsidP="006D393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sectPr w:rsidR="00DF4237" w:rsidRPr="00CD1225" w:rsidSect="00A423F0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560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955" w14:textId="77777777" w:rsidR="00A227A8" w:rsidRDefault="00A227A8" w:rsidP="00C41D68">
      <w:pPr>
        <w:spacing w:after="0" w:line="240" w:lineRule="auto"/>
      </w:pPr>
      <w:r>
        <w:separator/>
      </w:r>
    </w:p>
  </w:endnote>
  <w:endnote w:type="continuationSeparator" w:id="0">
    <w:p w14:paraId="2A44A007" w14:textId="77777777" w:rsidR="00A227A8" w:rsidRDefault="00A227A8" w:rsidP="00C4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491A" w14:textId="1AB86784" w:rsidR="006A74F9" w:rsidRPr="001A457C" w:rsidRDefault="006A74F9" w:rsidP="006A74F9">
    <w:pPr>
      <w:spacing w:after="120" w:line="240" w:lineRule="auto"/>
      <w:contextualSpacing/>
      <w:jc w:val="center"/>
      <w:rPr>
        <w:rFonts w:ascii="Times New Roman" w:hAnsi="Times New Roman" w:cs="Times New Roman"/>
        <w:sz w:val="20"/>
        <w:szCs w:val="20"/>
      </w:rPr>
    </w:pPr>
    <w:r w:rsidRPr="001A457C">
      <w:rPr>
        <w:rFonts w:ascii="Times New Roman" w:hAnsi="Times New Roman" w:cs="Times New Roman"/>
        <w:sz w:val="20"/>
        <w:szCs w:val="20"/>
      </w:rPr>
      <w:t>____________________________________</w:t>
    </w:r>
    <w:r w:rsidR="001A457C">
      <w:rPr>
        <w:rFonts w:ascii="Times New Roman" w:hAnsi="Times New Roman" w:cs="Times New Roman"/>
        <w:sz w:val="20"/>
        <w:szCs w:val="20"/>
      </w:rPr>
      <w:t>_________</w:t>
    </w:r>
    <w:r w:rsidRPr="001A457C">
      <w:rPr>
        <w:rFonts w:ascii="Times New Roman" w:hAnsi="Times New Roman" w:cs="Times New Roman"/>
        <w:sz w:val="20"/>
        <w:szCs w:val="20"/>
      </w:rPr>
      <w:t>___________________________________________________</w:t>
    </w:r>
  </w:p>
  <w:p w14:paraId="396D554B" w14:textId="559157A5" w:rsidR="006A74F9" w:rsidRPr="001A457C" w:rsidRDefault="006A74F9" w:rsidP="006A74F9">
    <w:pPr>
      <w:pStyle w:val="Pidipagina"/>
      <w:jc w:val="right"/>
      <w:rPr>
        <w:rFonts w:ascii="Times New Roman" w:hAnsi="Times New Roman" w:cs="Times New Roman"/>
        <w:bCs/>
        <w:sz w:val="20"/>
        <w:szCs w:val="20"/>
      </w:rPr>
    </w:pPr>
    <w:r w:rsidRPr="001A457C">
      <w:rPr>
        <w:rFonts w:ascii="Times New Roman" w:hAnsi="Times New Roman" w:cs="Times New Roman"/>
        <w:sz w:val="20"/>
        <w:szCs w:val="20"/>
      </w:rPr>
      <w:t xml:space="preserve">Pag. n. </w:t>
    </w:r>
    <w:r w:rsidRPr="001A457C">
      <w:rPr>
        <w:rFonts w:ascii="Times New Roman" w:hAnsi="Times New Roman" w:cs="Times New Roman"/>
        <w:bCs/>
        <w:sz w:val="20"/>
        <w:szCs w:val="20"/>
      </w:rPr>
      <w:fldChar w:fldCharType="begin"/>
    </w:r>
    <w:r w:rsidRPr="001A457C">
      <w:rPr>
        <w:rFonts w:ascii="Times New Roman" w:hAnsi="Times New Roman" w:cs="Times New Roman"/>
        <w:bCs/>
        <w:sz w:val="20"/>
        <w:szCs w:val="20"/>
      </w:rPr>
      <w:instrText>PAGE  \* Arabic  \* MERGEFORMAT</w:instrText>
    </w:r>
    <w:r w:rsidRPr="001A457C">
      <w:rPr>
        <w:rFonts w:ascii="Times New Roman" w:hAnsi="Times New Roman" w:cs="Times New Roman"/>
        <w:bCs/>
        <w:sz w:val="20"/>
        <w:szCs w:val="20"/>
      </w:rPr>
      <w:fldChar w:fldCharType="separate"/>
    </w:r>
    <w:r w:rsidR="00EA6CD5">
      <w:rPr>
        <w:rFonts w:ascii="Times New Roman" w:hAnsi="Times New Roman" w:cs="Times New Roman"/>
        <w:bCs/>
        <w:noProof/>
        <w:sz w:val="20"/>
        <w:szCs w:val="20"/>
      </w:rPr>
      <w:t>2</w:t>
    </w:r>
    <w:r w:rsidRPr="001A457C">
      <w:rPr>
        <w:rFonts w:ascii="Times New Roman" w:hAnsi="Times New Roman" w:cs="Times New Roman"/>
        <w:bCs/>
        <w:sz w:val="20"/>
        <w:szCs w:val="20"/>
      </w:rPr>
      <w:fldChar w:fldCharType="end"/>
    </w:r>
    <w:r w:rsidRPr="001A457C">
      <w:rPr>
        <w:rFonts w:ascii="Times New Roman" w:hAnsi="Times New Roman" w:cs="Times New Roman"/>
        <w:sz w:val="20"/>
        <w:szCs w:val="20"/>
      </w:rPr>
      <w:t xml:space="preserve"> di n. </w:t>
    </w:r>
    <w:r w:rsidRPr="001A457C">
      <w:rPr>
        <w:rFonts w:ascii="Times New Roman" w:hAnsi="Times New Roman" w:cs="Times New Roman"/>
        <w:bCs/>
        <w:sz w:val="20"/>
        <w:szCs w:val="20"/>
      </w:rPr>
      <w:fldChar w:fldCharType="begin"/>
    </w:r>
    <w:r w:rsidRPr="001A457C">
      <w:rPr>
        <w:rFonts w:ascii="Times New Roman" w:hAnsi="Times New Roman" w:cs="Times New Roman"/>
        <w:bCs/>
        <w:sz w:val="20"/>
        <w:szCs w:val="20"/>
      </w:rPr>
      <w:instrText>NUMPAGES  \* Arabic  \* MERGEFORMAT</w:instrText>
    </w:r>
    <w:r w:rsidRPr="001A457C">
      <w:rPr>
        <w:rFonts w:ascii="Times New Roman" w:hAnsi="Times New Roman" w:cs="Times New Roman"/>
        <w:bCs/>
        <w:sz w:val="20"/>
        <w:szCs w:val="20"/>
      </w:rPr>
      <w:fldChar w:fldCharType="separate"/>
    </w:r>
    <w:r w:rsidR="00EA6CD5">
      <w:rPr>
        <w:rFonts w:ascii="Times New Roman" w:hAnsi="Times New Roman" w:cs="Times New Roman"/>
        <w:bCs/>
        <w:noProof/>
        <w:sz w:val="20"/>
        <w:szCs w:val="20"/>
      </w:rPr>
      <w:t>2</w:t>
    </w:r>
    <w:r w:rsidRPr="001A457C">
      <w:rPr>
        <w:rFonts w:ascii="Times New Roman" w:hAnsi="Times New Roman" w:cs="Times New Roman"/>
        <w:bCs/>
        <w:sz w:val="20"/>
        <w:szCs w:val="20"/>
      </w:rPr>
      <w:fldChar w:fldCharType="end"/>
    </w:r>
  </w:p>
  <w:p w14:paraId="71803AE3" w14:textId="6A8142F8" w:rsidR="00302F85" w:rsidRPr="000213DE" w:rsidRDefault="00302F85" w:rsidP="00021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F9B0" w14:textId="77777777" w:rsidR="00A227A8" w:rsidRDefault="00A227A8" w:rsidP="00C41D68">
      <w:pPr>
        <w:spacing w:after="0" w:line="240" w:lineRule="auto"/>
      </w:pPr>
      <w:r>
        <w:separator/>
      </w:r>
    </w:p>
  </w:footnote>
  <w:footnote w:type="continuationSeparator" w:id="0">
    <w:p w14:paraId="3328515C" w14:textId="77777777" w:rsidR="00A227A8" w:rsidRDefault="00A227A8" w:rsidP="00C4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FE3A" w14:textId="1BF6C511" w:rsidR="006A74F9" w:rsidRPr="00807A87" w:rsidRDefault="00882078" w:rsidP="006A74F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882078">
      <w:rPr>
        <w:rFonts w:ascii="Times New Roman" w:hAnsi="Times New Roman" w:cs="Times New Roman"/>
        <w:b/>
        <w:sz w:val="28"/>
        <w:szCs w:val="28"/>
      </w:rPr>
      <w:t>Mod.</w:t>
    </w:r>
    <w:r w:rsidR="006A74F9" w:rsidRPr="00882078">
      <w:rPr>
        <w:rFonts w:ascii="Times New Roman" w:hAnsi="Times New Roman" w:cs="Times New Roman"/>
        <w:b/>
        <w:sz w:val="28"/>
        <w:szCs w:val="28"/>
      </w:rPr>
      <w:t xml:space="preserve"> </w:t>
    </w:r>
    <w:r w:rsidR="00CA6C56">
      <w:rPr>
        <w:rFonts w:ascii="Times New Roman" w:hAnsi="Times New Roman" w:cs="Times New Roman"/>
        <w:b/>
        <w:sz w:val="28"/>
        <w:szCs w:val="28"/>
      </w:rPr>
      <w:t>2</w:t>
    </w:r>
    <w:r w:rsidR="006A74F9" w:rsidRPr="00882078">
      <w:rPr>
        <w:rFonts w:ascii="Times New Roman" w:hAnsi="Times New Roman" w:cs="Times New Roman"/>
        <w:b/>
        <w:sz w:val="28"/>
        <w:szCs w:val="28"/>
      </w:rPr>
      <w:t xml:space="preserve"> – </w:t>
    </w:r>
    <w:r w:rsidR="006A0002" w:rsidRPr="00882078">
      <w:rPr>
        <w:rFonts w:ascii="Times New Roman" w:hAnsi="Times New Roman" w:cs="Times New Roman"/>
        <w:b/>
        <w:sz w:val="28"/>
        <w:szCs w:val="28"/>
      </w:rPr>
      <w:t>Dichiarazione dei familiari conviventi di maggiore età</w:t>
    </w:r>
  </w:p>
  <w:p w14:paraId="7E74ED9A" w14:textId="0DD9FC92" w:rsidR="006A74F9" w:rsidRPr="00807A87" w:rsidRDefault="006A74F9" w:rsidP="007841CF">
    <w:pPr>
      <w:spacing w:after="240" w:line="240" w:lineRule="auto"/>
      <w:jc w:val="center"/>
      <w:rPr>
        <w:rFonts w:cs="Calibri"/>
        <w:sz w:val="24"/>
        <w:szCs w:val="24"/>
      </w:rPr>
    </w:pPr>
    <w:r w:rsidRPr="00807A87">
      <w:rPr>
        <w:rFonts w:cs="Calibri"/>
        <w:sz w:val="24"/>
        <w:szCs w:val="24"/>
      </w:rPr>
      <w:t>________</w:t>
    </w:r>
    <w:r w:rsidR="00807A87">
      <w:rPr>
        <w:rFonts w:cs="Calibri"/>
        <w:sz w:val="24"/>
        <w:szCs w:val="24"/>
      </w:rPr>
      <w:t>_</w:t>
    </w:r>
    <w:r w:rsidRPr="00807A87">
      <w:rPr>
        <w:rFonts w:cs="Calibri"/>
        <w:sz w:val="24"/>
        <w:szCs w:val="24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70D"/>
    <w:multiLevelType w:val="hybridMultilevel"/>
    <w:tmpl w:val="917E0A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7EB"/>
    <w:multiLevelType w:val="hybridMultilevel"/>
    <w:tmpl w:val="4D8ED1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CD0"/>
    <w:multiLevelType w:val="hybridMultilevel"/>
    <w:tmpl w:val="D346A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756"/>
    <w:multiLevelType w:val="hybridMultilevel"/>
    <w:tmpl w:val="7960D8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658D"/>
    <w:multiLevelType w:val="hybridMultilevel"/>
    <w:tmpl w:val="3412E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3F89"/>
    <w:multiLevelType w:val="hybridMultilevel"/>
    <w:tmpl w:val="08DACF8C"/>
    <w:lvl w:ilvl="0" w:tplc="50FEA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05369"/>
    <w:multiLevelType w:val="multilevel"/>
    <w:tmpl w:val="82D6C540"/>
    <w:styleLink w:val="WWNum1"/>
    <w:lvl w:ilvl="0">
      <w:start w:val="1"/>
      <w:numFmt w:val="lowerLetter"/>
      <w:lvlText w:val="%1."/>
      <w:lvlJc w:val="left"/>
      <w:pPr>
        <w:ind w:left="492" w:hanging="348"/>
      </w:pPr>
      <w:rPr>
        <w:rFonts w:eastAsia="Arial Narrow" w:cs="Arial Narrow"/>
        <w:w w:val="99"/>
        <w:sz w:val="20"/>
        <w:szCs w:val="20"/>
      </w:rPr>
    </w:lvl>
    <w:lvl w:ilvl="1">
      <w:numFmt w:val="bullet"/>
      <w:lvlText w:val="•"/>
      <w:lvlJc w:val="left"/>
      <w:pPr>
        <w:ind w:left="1440" w:hanging="348"/>
      </w:pPr>
    </w:lvl>
    <w:lvl w:ilvl="2">
      <w:numFmt w:val="bullet"/>
      <w:lvlText w:val="•"/>
      <w:lvlJc w:val="left"/>
      <w:pPr>
        <w:ind w:left="2380" w:hanging="348"/>
      </w:pPr>
    </w:lvl>
    <w:lvl w:ilvl="3">
      <w:numFmt w:val="bullet"/>
      <w:lvlText w:val="•"/>
      <w:lvlJc w:val="left"/>
      <w:pPr>
        <w:ind w:left="3320" w:hanging="348"/>
      </w:pPr>
    </w:lvl>
    <w:lvl w:ilvl="4">
      <w:numFmt w:val="bullet"/>
      <w:lvlText w:val="•"/>
      <w:lvlJc w:val="left"/>
      <w:pPr>
        <w:ind w:left="4260" w:hanging="348"/>
      </w:pPr>
    </w:lvl>
    <w:lvl w:ilvl="5">
      <w:numFmt w:val="bullet"/>
      <w:lvlText w:val="•"/>
      <w:lvlJc w:val="left"/>
      <w:pPr>
        <w:ind w:left="5200" w:hanging="348"/>
      </w:pPr>
    </w:lvl>
    <w:lvl w:ilvl="6">
      <w:numFmt w:val="bullet"/>
      <w:lvlText w:val="•"/>
      <w:lvlJc w:val="left"/>
      <w:pPr>
        <w:ind w:left="6140" w:hanging="348"/>
      </w:pPr>
    </w:lvl>
    <w:lvl w:ilvl="7">
      <w:numFmt w:val="bullet"/>
      <w:lvlText w:val="•"/>
      <w:lvlJc w:val="left"/>
      <w:pPr>
        <w:ind w:left="7080" w:hanging="348"/>
      </w:pPr>
    </w:lvl>
    <w:lvl w:ilvl="8">
      <w:numFmt w:val="bullet"/>
      <w:lvlText w:val="•"/>
      <w:lvlJc w:val="left"/>
      <w:pPr>
        <w:ind w:left="8020" w:hanging="348"/>
      </w:pPr>
    </w:lvl>
  </w:abstractNum>
  <w:abstractNum w:abstractNumId="7" w15:restartNumberingAfterBreak="0">
    <w:nsid w:val="1CB8071C"/>
    <w:multiLevelType w:val="hybridMultilevel"/>
    <w:tmpl w:val="00A87DB4"/>
    <w:lvl w:ilvl="0" w:tplc="E80C9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4705"/>
    <w:multiLevelType w:val="hybridMultilevel"/>
    <w:tmpl w:val="9552E5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E0CF6"/>
    <w:multiLevelType w:val="hybridMultilevel"/>
    <w:tmpl w:val="C638DC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7264"/>
    <w:multiLevelType w:val="multilevel"/>
    <w:tmpl w:val="511C2CF6"/>
    <w:styleLink w:val="WWNum2"/>
    <w:lvl w:ilvl="0">
      <w:start w:val="1"/>
      <w:numFmt w:val="decimal"/>
      <w:lvlText w:val="%1)"/>
      <w:lvlJc w:val="left"/>
      <w:pPr>
        <w:ind w:left="852" w:hanging="348"/>
      </w:pPr>
      <w:rPr>
        <w:rFonts w:eastAsia="Arial Narrow" w:cs="Arial Narrow"/>
        <w:w w:val="99"/>
        <w:sz w:val="20"/>
        <w:szCs w:val="20"/>
      </w:rPr>
    </w:lvl>
    <w:lvl w:ilvl="1">
      <w:numFmt w:val="bullet"/>
      <w:lvlText w:val="•"/>
      <w:lvlJc w:val="left"/>
      <w:pPr>
        <w:ind w:left="1768" w:hanging="348"/>
      </w:pPr>
    </w:lvl>
    <w:lvl w:ilvl="2">
      <w:numFmt w:val="bullet"/>
      <w:lvlText w:val="•"/>
      <w:lvlJc w:val="left"/>
      <w:pPr>
        <w:ind w:left="2676" w:hanging="348"/>
      </w:pPr>
    </w:lvl>
    <w:lvl w:ilvl="3">
      <w:numFmt w:val="bullet"/>
      <w:lvlText w:val="•"/>
      <w:lvlJc w:val="left"/>
      <w:pPr>
        <w:ind w:left="3584" w:hanging="348"/>
      </w:pPr>
    </w:lvl>
    <w:lvl w:ilvl="4">
      <w:numFmt w:val="bullet"/>
      <w:lvlText w:val="•"/>
      <w:lvlJc w:val="left"/>
      <w:pPr>
        <w:ind w:left="4492" w:hanging="348"/>
      </w:pPr>
    </w:lvl>
    <w:lvl w:ilvl="5">
      <w:numFmt w:val="bullet"/>
      <w:lvlText w:val="•"/>
      <w:lvlJc w:val="left"/>
      <w:pPr>
        <w:ind w:left="540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16" w:hanging="348"/>
      </w:pPr>
    </w:lvl>
    <w:lvl w:ilvl="8">
      <w:numFmt w:val="bullet"/>
      <w:lvlText w:val="•"/>
      <w:lvlJc w:val="left"/>
      <w:pPr>
        <w:ind w:left="8124" w:hanging="348"/>
      </w:pPr>
    </w:lvl>
  </w:abstractNum>
  <w:abstractNum w:abstractNumId="12" w15:restartNumberingAfterBreak="0">
    <w:nsid w:val="422C5315"/>
    <w:multiLevelType w:val="hybridMultilevel"/>
    <w:tmpl w:val="5A32C4A0"/>
    <w:lvl w:ilvl="0" w:tplc="E436A13C">
      <w:start w:val="1"/>
      <w:numFmt w:val="bullet"/>
      <w:pStyle w:val="Bullet1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numFmt w:val="bullet"/>
      <w:pStyle w:val="Bullet2tex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F53BF9"/>
    <w:multiLevelType w:val="hybridMultilevel"/>
    <w:tmpl w:val="E3C6CFF8"/>
    <w:lvl w:ilvl="0" w:tplc="FFFFFFFF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 w15:restartNumberingAfterBreak="0">
    <w:nsid w:val="53B5168A"/>
    <w:multiLevelType w:val="hybridMultilevel"/>
    <w:tmpl w:val="DBEC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13643"/>
    <w:multiLevelType w:val="hybridMultilevel"/>
    <w:tmpl w:val="D276A6D0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6" w15:restartNumberingAfterBreak="0">
    <w:nsid w:val="629122C4"/>
    <w:multiLevelType w:val="hybridMultilevel"/>
    <w:tmpl w:val="EA14C6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D2B42"/>
    <w:multiLevelType w:val="hybridMultilevel"/>
    <w:tmpl w:val="58263F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1B39"/>
    <w:multiLevelType w:val="hybridMultilevel"/>
    <w:tmpl w:val="42D2C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EB6BA6"/>
    <w:multiLevelType w:val="multilevel"/>
    <w:tmpl w:val="061807A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11"/>
    <w:lvlOverride w:ilvl="0">
      <w:lvl w:ilvl="0">
        <w:start w:val="1"/>
        <w:numFmt w:val="decimal"/>
        <w:lvlText w:val="%1)"/>
        <w:lvlJc w:val="left"/>
        <w:pPr>
          <w:ind w:left="852" w:hanging="348"/>
        </w:pPr>
        <w:rPr>
          <w:rFonts w:eastAsia="Arial Narrow" w:cs="Arial Narrow"/>
          <w:w w:val="99"/>
          <w:sz w:val="22"/>
          <w:szCs w:val="22"/>
        </w:rPr>
      </w:lvl>
    </w:lvlOverride>
  </w:num>
  <w:num w:numId="9">
    <w:abstractNumId w:val="8"/>
  </w:num>
  <w:num w:numId="10">
    <w:abstractNumId w:val="3"/>
  </w:num>
  <w:num w:numId="11">
    <w:abstractNumId w:val="14"/>
  </w:num>
  <w:num w:numId="12">
    <w:abstractNumId w:val="11"/>
    <w:lvlOverride w:ilvl="0">
      <w:startOverride w:val="1"/>
      <w:lvl w:ilvl="0">
        <w:start w:val="1"/>
        <w:numFmt w:val="decimal"/>
        <w:lvlText w:val="%1)"/>
        <w:lvlJc w:val="left"/>
        <w:pPr>
          <w:ind w:left="852" w:hanging="348"/>
        </w:pPr>
        <w:rPr>
          <w:rFonts w:eastAsia="Arial Narrow" w:cs="Arial Narrow"/>
          <w:w w:val="99"/>
          <w:sz w:val="22"/>
          <w:szCs w:val="22"/>
        </w:rPr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492" w:hanging="348"/>
        </w:pPr>
        <w:rPr>
          <w:rFonts w:eastAsia="Arial Narrow" w:cs="Arial Narrow"/>
          <w:b/>
          <w:w w:val="99"/>
          <w:sz w:val="22"/>
          <w:szCs w:val="22"/>
        </w:rPr>
      </w:lvl>
    </w:lvlOverride>
  </w:num>
  <w:num w:numId="14">
    <w:abstractNumId w:val="15"/>
  </w:num>
  <w:num w:numId="15">
    <w:abstractNumId w:val="10"/>
  </w:num>
  <w:num w:numId="16">
    <w:abstractNumId w:val="0"/>
  </w:num>
  <w:num w:numId="17">
    <w:abstractNumId w:val="16"/>
  </w:num>
  <w:num w:numId="18">
    <w:abstractNumId w:val="17"/>
  </w:num>
  <w:num w:numId="19">
    <w:abstractNumId w:val="2"/>
  </w:num>
  <w:num w:numId="20">
    <w:abstractNumId w:val="7"/>
  </w:num>
  <w:num w:numId="21">
    <w:abstractNumId w:val="1"/>
  </w:num>
  <w:num w:numId="22">
    <w:abstractNumId w:val="9"/>
  </w:num>
  <w:num w:numId="23">
    <w:abstractNumId w:val="4"/>
  </w:num>
  <w:num w:numId="2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BE"/>
    <w:rsid w:val="00000C87"/>
    <w:rsid w:val="0000119F"/>
    <w:rsid w:val="00002E74"/>
    <w:rsid w:val="000033AA"/>
    <w:rsid w:val="00004367"/>
    <w:rsid w:val="00010730"/>
    <w:rsid w:val="00012C97"/>
    <w:rsid w:val="000130A8"/>
    <w:rsid w:val="00015867"/>
    <w:rsid w:val="00016223"/>
    <w:rsid w:val="00020D87"/>
    <w:rsid w:val="000213DE"/>
    <w:rsid w:val="00023832"/>
    <w:rsid w:val="000247F1"/>
    <w:rsid w:val="00024F92"/>
    <w:rsid w:val="00025750"/>
    <w:rsid w:val="0002686B"/>
    <w:rsid w:val="00027EBA"/>
    <w:rsid w:val="00030D43"/>
    <w:rsid w:val="00031073"/>
    <w:rsid w:val="00031BBB"/>
    <w:rsid w:val="00031C89"/>
    <w:rsid w:val="00031CCB"/>
    <w:rsid w:val="000366DB"/>
    <w:rsid w:val="00036902"/>
    <w:rsid w:val="00037735"/>
    <w:rsid w:val="00037D77"/>
    <w:rsid w:val="00040130"/>
    <w:rsid w:val="00040A31"/>
    <w:rsid w:val="00041E23"/>
    <w:rsid w:val="00043582"/>
    <w:rsid w:val="00045EAE"/>
    <w:rsid w:val="0004786A"/>
    <w:rsid w:val="0005144E"/>
    <w:rsid w:val="00053494"/>
    <w:rsid w:val="00053D18"/>
    <w:rsid w:val="00055EEE"/>
    <w:rsid w:val="00060FC8"/>
    <w:rsid w:val="00065AB2"/>
    <w:rsid w:val="000666C5"/>
    <w:rsid w:val="00072B41"/>
    <w:rsid w:val="00073CAA"/>
    <w:rsid w:val="000769A5"/>
    <w:rsid w:val="00076BC4"/>
    <w:rsid w:val="0007798B"/>
    <w:rsid w:val="000802E1"/>
    <w:rsid w:val="0008141B"/>
    <w:rsid w:val="000852BA"/>
    <w:rsid w:val="00086B95"/>
    <w:rsid w:val="00087C4F"/>
    <w:rsid w:val="00097F8F"/>
    <w:rsid w:val="000A1A13"/>
    <w:rsid w:val="000A40F6"/>
    <w:rsid w:val="000A42EB"/>
    <w:rsid w:val="000A5721"/>
    <w:rsid w:val="000A5F2A"/>
    <w:rsid w:val="000A7392"/>
    <w:rsid w:val="000B0A62"/>
    <w:rsid w:val="000B165C"/>
    <w:rsid w:val="000B2897"/>
    <w:rsid w:val="000B3645"/>
    <w:rsid w:val="000B4D35"/>
    <w:rsid w:val="000B5B58"/>
    <w:rsid w:val="000B5F92"/>
    <w:rsid w:val="000B66EE"/>
    <w:rsid w:val="000C0CD6"/>
    <w:rsid w:val="000C31D9"/>
    <w:rsid w:val="000C4CFA"/>
    <w:rsid w:val="000C51CE"/>
    <w:rsid w:val="000C5C55"/>
    <w:rsid w:val="000C7FF9"/>
    <w:rsid w:val="000D017E"/>
    <w:rsid w:val="000D13D1"/>
    <w:rsid w:val="000D1CB5"/>
    <w:rsid w:val="000D1D57"/>
    <w:rsid w:val="000D2043"/>
    <w:rsid w:val="000D2399"/>
    <w:rsid w:val="000D457E"/>
    <w:rsid w:val="000D4648"/>
    <w:rsid w:val="000D726B"/>
    <w:rsid w:val="000E2897"/>
    <w:rsid w:val="000E4E13"/>
    <w:rsid w:val="000E53A3"/>
    <w:rsid w:val="000E7F50"/>
    <w:rsid w:val="000F00AF"/>
    <w:rsid w:val="000F0466"/>
    <w:rsid w:val="000F0C92"/>
    <w:rsid w:val="000F1DD5"/>
    <w:rsid w:val="000F2584"/>
    <w:rsid w:val="000F57F5"/>
    <w:rsid w:val="001004B9"/>
    <w:rsid w:val="00101971"/>
    <w:rsid w:val="00104712"/>
    <w:rsid w:val="0010499E"/>
    <w:rsid w:val="00105E6A"/>
    <w:rsid w:val="001114C1"/>
    <w:rsid w:val="00114E90"/>
    <w:rsid w:val="00116F65"/>
    <w:rsid w:val="00117A15"/>
    <w:rsid w:val="00121FD2"/>
    <w:rsid w:val="00122C0B"/>
    <w:rsid w:val="00124E83"/>
    <w:rsid w:val="001256CD"/>
    <w:rsid w:val="00126A0A"/>
    <w:rsid w:val="001303E0"/>
    <w:rsid w:val="00134E5D"/>
    <w:rsid w:val="001355D1"/>
    <w:rsid w:val="001438BF"/>
    <w:rsid w:val="00143E08"/>
    <w:rsid w:val="00144B3D"/>
    <w:rsid w:val="00145071"/>
    <w:rsid w:val="0014628B"/>
    <w:rsid w:val="0015065D"/>
    <w:rsid w:val="00151550"/>
    <w:rsid w:val="00152241"/>
    <w:rsid w:val="00155CD8"/>
    <w:rsid w:val="00155D99"/>
    <w:rsid w:val="00161755"/>
    <w:rsid w:val="00163EB4"/>
    <w:rsid w:val="0016497D"/>
    <w:rsid w:val="00165B01"/>
    <w:rsid w:val="001671CB"/>
    <w:rsid w:val="00170044"/>
    <w:rsid w:val="00170F01"/>
    <w:rsid w:val="00173D69"/>
    <w:rsid w:val="0017453F"/>
    <w:rsid w:val="001749BD"/>
    <w:rsid w:val="00175BB9"/>
    <w:rsid w:val="00180BD7"/>
    <w:rsid w:val="00182136"/>
    <w:rsid w:val="00184110"/>
    <w:rsid w:val="00191494"/>
    <w:rsid w:val="00192193"/>
    <w:rsid w:val="00192BBA"/>
    <w:rsid w:val="001962BD"/>
    <w:rsid w:val="001965BE"/>
    <w:rsid w:val="00197EF0"/>
    <w:rsid w:val="001A18BC"/>
    <w:rsid w:val="001A36C9"/>
    <w:rsid w:val="001A457C"/>
    <w:rsid w:val="001A522A"/>
    <w:rsid w:val="001B2ED7"/>
    <w:rsid w:val="001B33B2"/>
    <w:rsid w:val="001B3790"/>
    <w:rsid w:val="001B5135"/>
    <w:rsid w:val="001B568D"/>
    <w:rsid w:val="001B5CB1"/>
    <w:rsid w:val="001B6358"/>
    <w:rsid w:val="001B7CBE"/>
    <w:rsid w:val="001C0B03"/>
    <w:rsid w:val="001C0CC2"/>
    <w:rsid w:val="001C39A3"/>
    <w:rsid w:val="001C4261"/>
    <w:rsid w:val="001C4924"/>
    <w:rsid w:val="001C68A1"/>
    <w:rsid w:val="001C6D95"/>
    <w:rsid w:val="001C7ACC"/>
    <w:rsid w:val="001D0D61"/>
    <w:rsid w:val="001E0FDC"/>
    <w:rsid w:val="001E1964"/>
    <w:rsid w:val="001E22A2"/>
    <w:rsid w:val="001E39F9"/>
    <w:rsid w:val="001E5B8D"/>
    <w:rsid w:val="001E72B0"/>
    <w:rsid w:val="001F1223"/>
    <w:rsid w:val="001F3170"/>
    <w:rsid w:val="001F3E3F"/>
    <w:rsid w:val="001F56C0"/>
    <w:rsid w:val="001F5F9F"/>
    <w:rsid w:val="001F63EC"/>
    <w:rsid w:val="001F6C86"/>
    <w:rsid w:val="001F7D18"/>
    <w:rsid w:val="002025AC"/>
    <w:rsid w:val="00203315"/>
    <w:rsid w:val="0020383B"/>
    <w:rsid w:val="00204762"/>
    <w:rsid w:val="002063EC"/>
    <w:rsid w:val="0021074A"/>
    <w:rsid w:val="002109CB"/>
    <w:rsid w:val="00210BDB"/>
    <w:rsid w:val="00210F0A"/>
    <w:rsid w:val="002122A2"/>
    <w:rsid w:val="00214AD1"/>
    <w:rsid w:val="002157F5"/>
    <w:rsid w:val="002178C3"/>
    <w:rsid w:val="00220AF1"/>
    <w:rsid w:val="002220C5"/>
    <w:rsid w:val="002230E9"/>
    <w:rsid w:val="0022363D"/>
    <w:rsid w:val="00230381"/>
    <w:rsid w:val="00230DE4"/>
    <w:rsid w:val="00230FB2"/>
    <w:rsid w:val="00234697"/>
    <w:rsid w:val="00235196"/>
    <w:rsid w:val="002356F5"/>
    <w:rsid w:val="00237B07"/>
    <w:rsid w:val="0024080A"/>
    <w:rsid w:val="0024095F"/>
    <w:rsid w:val="0024300C"/>
    <w:rsid w:val="002442D3"/>
    <w:rsid w:val="002447D9"/>
    <w:rsid w:val="00244971"/>
    <w:rsid w:val="00244C65"/>
    <w:rsid w:val="00245384"/>
    <w:rsid w:val="00245F0D"/>
    <w:rsid w:val="002464B5"/>
    <w:rsid w:val="002472B2"/>
    <w:rsid w:val="00250A11"/>
    <w:rsid w:val="0025255A"/>
    <w:rsid w:val="00252A02"/>
    <w:rsid w:val="00253329"/>
    <w:rsid w:val="0025527C"/>
    <w:rsid w:val="002558B6"/>
    <w:rsid w:val="00255913"/>
    <w:rsid w:val="00257B2D"/>
    <w:rsid w:val="002603BA"/>
    <w:rsid w:val="00261537"/>
    <w:rsid w:val="00265B85"/>
    <w:rsid w:val="00265C15"/>
    <w:rsid w:val="00266D36"/>
    <w:rsid w:val="002676DE"/>
    <w:rsid w:val="00270719"/>
    <w:rsid w:val="00271945"/>
    <w:rsid w:val="0027324F"/>
    <w:rsid w:val="0027427A"/>
    <w:rsid w:val="00274BCC"/>
    <w:rsid w:val="002751C7"/>
    <w:rsid w:val="00277CDE"/>
    <w:rsid w:val="0028129F"/>
    <w:rsid w:val="00283CF7"/>
    <w:rsid w:val="0028464B"/>
    <w:rsid w:val="00284718"/>
    <w:rsid w:val="002852A1"/>
    <w:rsid w:val="00285F52"/>
    <w:rsid w:val="00287096"/>
    <w:rsid w:val="00287485"/>
    <w:rsid w:val="002876FD"/>
    <w:rsid w:val="00287BEB"/>
    <w:rsid w:val="00290093"/>
    <w:rsid w:val="002902BF"/>
    <w:rsid w:val="00294653"/>
    <w:rsid w:val="00296742"/>
    <w:rsid w:val="0029784F"/>
    <w:rsid w:val="002A1EA4"/>
    <w:rsid w:val="002A23EF"/>
    <w:rsid w:val="002A5FD4"/>
    <w:rsid w:val="002A7DA8"/>
    <w:rsid w:val="002B3047"/>
    <w:rsid w:val="002B3E2C"/>
    <w:rsid w:val="002B5DE0"/>
    <w:rsid w:val="002C0BE1"/>
    <w:rsid w:val="002C2A45"/>
    <w:rsid w:val="002C784C"/>
    <w:rsid w:val="002D09ED"/>
    <w:rsid w:val="002D132A"/>
    <w:rsid w:val="002D1DF9"/>
    <w:rsid w:val="002D1E1F"/>
    <w:rsid w:val="002D4C68"/>
    <w:rsid w:val="002D6514"/>
    <w:rsid w:val="002D6AC6"/>
    <w:rsid w:val="002E1917"/>
    <w:rsid w:val="002E5241"/>
    <w:rsid w:val="002E7EB3"/>
    <w:rsid w:val="002F055A"/>
    <w:rsid w:val="002F2854"/>
    <w:rsid w:val="002F3023"/>
    <w:rsid w:val="002F4467"/>
    <w:rsid w:val="002F60CA"/>
    <w:rsid w:val="00300BF4"/>
    <w:rsid w:val="003019CE"/>
    <w:rsid w:val="00301CB0"/>
    <w:rsid w:val="00302772"/>
    <w:rsid w:val="00302F85"/>
    <w:rsid w:val="003033E8"/>
    <w:rsid w:val="0031145A"/>
    <w:rsid w:val="00311FEA"/>
    <w:rsid w:val="00314DE5"/>
    <w:rsid w:val="00316C32"/>
    <w:rsid w:val="0032262F"/>
    <w:rsid w:val="00322BD1"/>
    <w:rsid w:val="00327A1B"/>
    <w:rsid w:val="003320EC"/>
    <w:rsid w:val="00332CF1"/>
    <w:rsid w:val="00333B13"/>
    <w:rsid w:val="00335335"/>
    <w:rsid w:val="003354D6"/>
    <w:rsid w:val="00340B88"/>
    <w:rsid w:val="00340F2C"/>
    <w:rsid w:val="00341AE0"/>
    <w:rsid w:val="003452D4"/>
    <w:rsid w:val="003479C6"/>
    <w:rsid w:val="00350C75"/>
    <w:rsid w:val="003513A5"/>
    <w:rsid w:val="00352853"/>
    <w:rsid w:val="00355C30"/>
    <w:rsid w:val="00360029"/>
    <w:rsid w:val="003609C1"/>
    <w:rsid w:val="00360B86"/>
    <w:rsid w:val="003661A5"/>
    <w:rsid w:val="0036683C"/>
    <w:rsid w:val="00366960"/>
    <w:rsid w:val="00366E36"/>
    <w:rsid w:val="003678AB"/>
    <w:rsid w:val="00371B3D"/>
    <w:rsid w:val="003762A7"/>
    <w:rsid w:val="00376FF7"/>
    <w:rsid w:val="003800B2"/>
    <w:rsid w:val="00380A7D"/>
    <w:rsid w:val="0038245E"/>
    <w:rsid w:val="00384247"/>
    <w:rsid w:val="00384C05"/>
    <w:rsid w:val="00385F7C"/>
    <w:rsid w:val="00386A1C"/>
    <w:rsid w:val="00386B4A"/>
    <w:rsid w:val="00387BD7"/>
    <w:rsid w:val="003929E8"/>
    <w:rsid w:val="00397256"/>
    <w:rsid w:val="00397423"/>
    <w:rsid w:val="003A0E8D"/>
    <w:rsid w:val="003A0F51"/>
    <w:rsid w:val="003A1EAB"/>
    <w:rsid w:val="003A4EC8"/>
    <w:rsid w:val="003A5F18"/>
    <w:rsid w:val="003A7412"/>
    <w:rsid w:val="003B2DCB"/>
    <w:rsid w:val="003B5FB5"/>
    <w:rsid w:val="003B6235"/>
    <w:rsid w:val="003B7DF3"/>
    <w:rsid w:val="003C1315"/>
    <w:rsid w:val="003C156F"/>
    <w:rsid w:val="003C3FF6"/>
    <w:rsid w:val="003C5370"/>
    <w:rsid w:val="003C6C5E"/>
    <w:rsid w:val="003C7719"/>
    <w:rsid w:val="003D0693"/>
    <w:rsid w:val="003D0974"/>
    <w:rsid w:val="003D15B2"/>
    <w:rsid w:val="003D15C1"/>
    <w:rsid w:val="003D1A87"/>
    <w:rsid w:val="003D51CF"/>
    <w:rsid w:val="003D600F"/>
    <w:rsid w:val="003D694F"/>
    <w:rsid w:val="003E0DF0"/>
    <w:rsid w:val="003E334A"/>
    <w:rsid w:val="003E39A2"/>
    <w:rsid w:val="003E4037"/>
    <w:rsid w:val="003E5453"/>
    <w:rsid w:val="003E5E1C"/>
    <w:rsid w:val="003F40F6"/>
    <w:rsid w:val="003F45DE"/>
    <w:rsid w:val="003F4DC5"/>
    <w:rsid w:val="003F78D5"/>
    <w:rsid w:val="003F7CE3"/>
    <w:rsid w:val="0040519A"/>
    <w:rsid w:val="00405491"/>
    <w:rsid w:val="00411634"/>
    <w:rsid w:val="0041220A"/>
    <w:rsid w:val="004127E4"/>
    <w:rsid w:val="00412A43"/>
    <w:rsid w:val="00414061"/>
    <w:rsid w:val="00416135"/>
    <w:rsid w:val="004302D0"/>
    <w:rsid w:val="004326C2"/>
    <w:rsid w:val="004332E7"/>
    <w:rsid w:val="00436058"/>
    <w:rsid w:val="0043686C"/>
    <w:rsid w:val="00440216"/>
    <w:rsid w:val="00441AC1"/>
    <w:rsid w:val="00443148"/>
    <w:rsid w:val="0044495A"/>
    <w:rsid w:val="00451E18"/>
    <w:rsid w:val="004523AD"/>
    <w:rsid w:val="00454EE9"/>
    <w:rsid w:val="004551AE"/>
    <w:rsid w:val="00455B89"/>
    <w:rsid w:val="00460CC5"/>
    <w:rsid w:val="00461133"/>
    <w:rsid w:val="004701EE"/>
    <w:rsid w:val="00470D4E"/>
    <w:rsid w:val="00472F33"/>
    <w:rsid w:val="00473326"/>
    <w:rsid w:val="00473372"/>
    <w:rsid w:val="004739D1"/>
    <w:rsid w:val="00473F60"/>
    <w:rsid w:val="00473FCB"/>
    <w:rsid w:val="00475B02"/>
    <w:rsid w:val="0047795F"/>
    <w:rsid w:val="00482F01"/>
    <w:rsid w:val="004837C1"/>
    <w:rsid w:val="00485F2D"/>
    <w:rsid w:val="004904D2"/>
    <w:rsid w:val="00490EA8"/>
    <w:rsid w:val="00491466"/>
    <w:rsid w:val="00495EB7"/>
    <w:rsid w:val="00496163"/>
    <w:rsid w:val="00496713"/>
    <w:rsid w:val="004979A0"/>
    <w:rsid w:val="00497D4A"/>
    <w:rsid w:val="004A109B"/>
    <w:rsid w:val="004A2171"/>
    <w:rsid w:val="004A2647"/>
    <w:rsid w:val="004A3F32"/>
    <w:rsid w:val="004A489D"/>
    <w:rsid w:val="004A4F50"/>
    <w:rsid w:val="004A5FCA"/>
    <w:rsid w:val="004B0BC1"/>
    <w:rsid w:val="004B63E7"/>
    <w:rsid w:val="004C1656"/>
    <w:rsid w:val="004C1D37"/>
    <w:rsid w:val="004C2A1E"/>
    <w:rsid w:val="004C30BA"/>
    <w:rsid w:val="004C4EE4"/>
    <w:rsid w:val="004C5B20"/>
    <w:rsid w:val="004C5D02"/>
    <w:rsid w:val="004D1045"/>
    <w:rsid w:val="004D2ABB"/>
    <w:rsid w:val="004D2F5E"/>
    <w:rsid w:val="004D4FCE"/>
    <w:rsid w:val="004D6DF8"/>
    <w:rsid w:val="004D742C"/>
    <w:rsid w:val="004E0BD7"/>
    <w:rsid w:val="004E1811"/>
    <w:rsid w:val="004E2860"/>
    <w:rsid w:val="004E3B94"/>
    <w:rsid w:val="004E677D"/>
    <w:rsid w:val="004E7861"/>
    <w:rsid w:val="004F1668"/>
    <w:rsid w:val="004F3555"/>
    <w:rsid w:val="004F3FD5"/>
    <w:rsid w:val="004F4439"/>
    <w:rsid w:val="004F4818"/>
    <w:rsid w:val="004F4934"/>
    <w:rsid w:val="004F507A"/>
    <w:rsid w:val="004F52C8"/>
    <w:rsid w:val="004F73B0"/>
    <w:rsid w:val="004F76E6"/>
    <w:rsid w:val="0050557E"/>
    <w:rsid w:val="00505F12"/>
    <w:rsid w:val="00506ADD"/>
    <w:rsid w:val="0050758E"/>
    <w:rsid w:val="005140C2"/>
    <w:rsid w:val="005176CF"/>
    <w:rsid w:val="00517C25"/>
    <w:rsid w:val="00517CA5"/>
    <w:rsid w:val="00520292"/>
    <w:rsid w:val="005221CA"/>
    <w:rsid w:val="00522476"/>
    <w:rsid w:val="00522A3D"/>
    <w:rsid w:val="005316AB"/>
    <w:rsid w:val="00531F7C"/>
    <w:rsid w:val="00532773"/>
    <w:rsid w:val="00532EA4"/>
    <w:rsid w:val="00533CDE"/>
    <w:rsid w:val="00533D9E"/>
    <w:rsid w:val="00535F29"/>
    <w:rsid w:val="00537407"/>
    <w:rsid w:val="00540AEC"/>
    <w:rsid w:val="00540B1B"/>
    <w:rsid w:val="00542493"/>
    <w:rsid w:val="00545CC5"/>
    <w:rsid w:val="0054630A"/>
    <w:rsid w:val="00547993"/>
    <w:rsid w:val="00551B4D"/>
    <w:rsid w:val="00552736"/>
    <w:rsid w:val="0055480B"/>
    <w:rsid w:val="005549BB"/>
    <w:rsid w:val="005556C5"/>
    <w:rsid w:val="005625D4"/>
    <w:rsid w:val="005632C9"/>
    <w:rsid w:val="00564817"/>
    <w:rsid w:val="00570C64"/>
    <w:rsid w:val="005712F7"/>
    <w:rsid w:val="005721FB"/>
    <w:rsid w:val="00574AF6"/>
    <w:rsid w:val="00574C0E"/>
    <w:rsid w:val="00581816"/>
    <w:rsid w:val="00584394"/>
    <w:rsid w:val="0058496A"/>
    <w:rsid w:val="005859EE"/>
    <w:rsid w:val="00587D7C"/>
    <w:rsid w:val="0059036B"/>
    <w:rsid w:val="00590DB2"/>
    <w:rsid w:val="0059136F"/>
    <w:rsid w:val="00592391"/>
    <w:rsid w:val="0059359D"/>
    <w:rsid w:val="00595638"/>
    <w:rsid w:val="00595DF4"/>
    <w:rsid w:val="005A1FC6"/>
    <w:rsid w:val="005A6290"/>
    <w:rsid w:val="005A7D06"/>
    <w:rsid w:val="005A7FA7"/>
    <w:rsid w:val="005B1E45"/>
    <w:rsid w:val="005B2275"/>
    <w:rsid w:val="005B5640"/>
    <w:rsid w:val="005B7943"/>
    <w:rsid w:val="005D05EE"/>
    <w:rsid w:val="005D20A7"/>
    <w:rsid w:val="005D2461"/>
    <w:rsid w:val="005D24A8"/>
    <w:rsid w:val="005D3E98"/>
    <w:rsid w:val="005D52AB"/>
    <w:rsid w:val="005D7934"/>
    <w:rsid w:val="005E0270"/>
    <w:rsid w:val="005E1263"/>
    <w:rsid w:val="005E15C5"/>
    <w:rsid w:val="005E2CF9"/>
    <w:rsid w:val="005E47D9"/>
    <w:rsid w:val="005F2BCC"/>
    <w:rsid w:val="005F313C"/>
    <w:rsid w:val="005F4BD3"/>
    <w:rsid w:val="005F5B30"/>
    <w:rsid w:val="005F5E58"/>
    <w:rsid w:val="005F63B5"/>
    <w:rsid w:val="005F6C64"/>
    <w:rsid w:val="005F75D3"/>
    <w:rsid w:val="005F7DA4"/>
    <w:rsid w:val="005F7E94"/>
    <w:rsid w:val="006021BC"/>
    <w:rsid w:val="006022D9"/>
    <w:rsid w:val="00603D0F"/>
    <w:rsid w:val="00606C6C"/>
    <w:rsid w:val="0061551D"/>
    <w:rsid w:val="00615859"/>
    <w:rsid w:val="006162DF"/>
    <w:rsid w:val="00622289"/>
    <w:rsid w:val="00622E30"/>
    <w:rsid w:val="0062485B"/>
    <w:rsid w:val="00630CE0"/>
    <w:rsid w:val="00631655"/>
    <w:rsid w:val="00631955"/>
    <w:rsid w:val="00631BF2"/>
    <w:rsid w:val="00634349"/>
    <w:rsid w:val="00636048"/>
    <w:rsid w:val="0063690E"/>
    <w:rsid w:val="006421AA"/>
    <w:rsid w:val="00643040"/>
    <w:rsid w:val="00644DE8"/>
    <w:rsid w:val="006477E6"/>
    <w:rsid w:val="006501C1"/>
    <w:rsid w:val="00650F8C"/>
    <w:rsid w:val="0065191D"/>
    <w:rsid w:val="00652E4E"/>
    <w:rsid w:val="006646FF"/>
    <w:rsid w:val="006651A1"/>
    <w:rsid w:val="00666887"/>
    <w:rsid w:val="0066761D"/>
    <w:rsid w:val="00667E82"/>
    <w:rsid w:val="00671B2F"/>
    <w:rsid w:val="006730D4"/>
    <w:rsid w:val="00673101"/>
    <w:rsid w:val="0067468D"/>
    <w:rsid w:val="006746C7"/>
    <w:rsid w:val="00674989"/>
    <w:rsid w:val="00675457"/>
    <w:rsid w:val="006754E0"/>
    <w:rsid w:val="006767CB"/>
    <w:rsid w:val="00676B19"/>
    <w:rsid w:val="006821C2"/>
    <w:rsid w:val="00684B8F"/>
    <w:rsid w:val="006860B6"/>
    <w:rsid w:val="006902C6"/>
    <w:rsid w:val="00691750"/>
    <w:rsid w:val="0069279F"/>
    <w:rsid w:val="00693958"/>
    <w:rsid w:val="0069557A"/>
    <w:rsid w:val="00696F0C"/>
    <w:rsid w:val="006A0002"/>
    <w:rsid w:val="006A079B"/>
    <w:rsid w:val="006A1245"/>
    <w:rsid w:val="006A19CA"/>
    <w:rsid w:val="006A3693"/>
    <w:rsid w:val="006A66E8"/>
    <w:rsid w:val="006A6EB7"/>
    <w:rsid w:val="006A74F9"/>
    <w:rsid w:val="006B34E3"/>
    <w:rsid w:val="006B43A1"/>
    <w:rsid w:val="006B4D5E"/>
    <w:rsid w:val="006B5404"/>
    <w:rsid w:val="006B5C59"/>
    <w:rsid w:val="006C06D1"/>
    <w:rsid w:val="006C1B08"/>
    <w:rsid w:val="006C31BA"/>
    <w:rsid w:val="006C3D35"/>
    <w:rsid w:val="006D279D"/>
    <w:rsid w:val="006D3126"/>
    <w:rsid w:val="006D3935"/>
    <w:rsid w:val="006D4EDA"/>
    <w:rsid w:val="006D6D5E"/>
    <w:rsid w:val="006D6FDF"/>
    <w:rsid w:val="006E49AF"/>
    <w:rsid w:val="006E6073"/>
    <w:rsid w:val="006E6095"/>
    <w:rsid w:val="006E725A"/>
    <w:rsid w:val="006E755F"/>
    <w:rsid w:val="006E7BD2"/>
    <w:rsid w:val="006F1296"/>
    <w:rsid w:val="006F57D6"/>
    <w:rsid w:val="006F592F"/>
    <w:rsid w:val="006F610F"/>
    <w:rsid w:val="006F6649"/>
    <w:rsid w:val="0070066A"/>
    <w:rsid w:val="0070125E"/>
    <w:rsid w:val="00701CB1"/>
    <w:rsid w:val="00703A85"/>
    <w:rsid w:val="007054D9"/>
    <w:rsid w:val="00713308"/>
    <w:rsid w:val="00717953"/>
    <w:rsid w:val="007205BA"/>
    <w:rsid w:val="007234BF"/>
    <w:rsid w:val="00724411"/>
    <w:rsid w:val="00731180"/>
    <w:rsid w:val="00733817"/>
    <w:rsid w:val="0073494E"/>
    <w:rsid w:val="00736FF6"/>
    <w:rsid w:val="00740091"/>
    <w:rsid w:val="007405BD"/>
    <w:rsid w:val="00740AEC"/>
    <w:rsid w:val="00745BB1"/>
    <w:rsid w:val="00747FF5"/>
    <w:rsid w:val="007502C3"/>
    <w:rsid w:val="00757A80"/>
    <w:rsid w:val="00757A9B"/>
    <w:rsid w:val="00757D6A"/>
    <w:rsid w:val="00761753"/>
    <w:rsid w:val="007627DF"/>
    <w:rsid w:val="0076285C"/>
    <w:rsid w:val="00764825"/>
    <w:rsid w:val="00765B9B"/>
    <w:rsid w:val="00766438"/>
    <w:rsid w:val="007704DF"/>
    <w:rsid w:val="00771CC8"/>
    <w:rsid w:val="00772D94"/>
    <w:rsid w:val="00773DF9"/>
    <w:rsid w:val="007746FD"/>
    <w:rsid w:val="00774F43"/>
    <w:rsid w:val="007759F2"/>
    <w:rsid w:val="00776E3B"/>
    <w:rsid w:val="00776E76"/>
    <w:rsid w:val="0077767E"/>
    <w:rsid w:val="00777CB1"/>
    <w:rsid w:val="007804B0"/>
    <w:rsid w:val="00781BC0"/>
    <w:rsid w:val="0078256D"/>
    <w:rsid w:val="007841CF"/>
    <w:rsid w:val="00784F6F"/>
    <w:rsid w:val="00785FF9"/>
    <w:rsid w:val="007866AA"/>
    <w:rsid w:val="00787FB6"/>
    <w:rsid w:val="00790D2E"/>
    <w:rsid w:val="00791565"/>
    <w:rsid w:val="00794D84"/>
    <w:rsid w:val="00795AE3"/>
    <w:rsid w:val="007969CB"/>
    <w:rsid w:val="00796BF1"/>
    <w:rsid w:val="00797AC2"/>
    <w:rsid w:val="007A23AF"/>
    <w:rsid w:val="007A242D"/>
    <w:rsid w:val="007A2A8D"/>
    <w:rsid w:val="007A38F1"/>
    <w:rsid w:val="007A548D"/>
    <w:rsid w:val="007A58CE"/>
    <w:rsid w:val="007A5CD5"/>
    <w:rsid w:val="007A7032"/>
    <w:rsid w:val="007A7DEE"/>
    <w:rsid w:val="007A7E50"/>
    <w:rsid w:val="007B0287"/>
    <w:rsid w:val="007B2A1A"/>
    <w:rsid w:val="007B41EE"/>
    <w:rsid w:val="007B4254"/>
    <w:rsid w:val="007B4749"/>
    <w:rsid w:val="007B48C4"/>
    <w:rsid w:val="007B4F50"/>
    <w:rsid w:val="007C00BF"/>
    <w:rsid w:val="007C0EA6"/>
    <w:rsid w:val="007C1481"/>
    <w:rsid w:val="007C155A"/>
    <w:rsid w:val="007C1596"/>
    <w:rsid w:val="007C1ACF"/>
    <w:rsid w:val="007C2742"/>
    <w:rsid w:val="007C2AE3"/>
    <w:rsid w:val="007C3CDC"/>
    <w:rsid w:val="007C5243"/>
    <w:rsid w:val="007C6D50"/>
    <w:rsid w:val="007C78E6"/>
    <w:rsid w:val="007D127F"/>
    <w:rsid w:val="007D222C"/>
    <w:rsid w:val="007D5E4B"/>
    <w:rsid w:val="007D60A9"/>
    <w:rsid w:val="007D7094"/>
    <w:rsid w:val="007D780D"/>
    <w:rsid w:val="007E16B4"/>
    <w:rsid w:val="007E299E"/>
    <w:rsid w:val="007E2B38"/>
    <w:rsid w:val="007E2C2B"/>
    <w:rsid w:val="007E3B51"/>
    <w:rsid w:val="007E4B91"/>
    <w:rsid w:val="007E4F0D"/>
    <w:rsid w:val="007E6ABE"/>
    <w:rsid w:val="007E7900"/>
    <w:rsid w:val="007F038B"/>
    <w:rsid w:val="007F109A"/>
    <w:rsid w:val="007F1E05"/>
    <w:rsid w:val="007F1E35"/>
    <w:rsid w:val="007F2BBC"/>
    <w:rsid w:val="007F2D17"/>
    <w:rsid w:val="007F3CFE"/>
    <w:rsid w:val="007F3E7D"/>
    <w:rsid w:val="007F4824"/>
    <w:rsid w:val="007F6E04"/>
    <w:rsid w:val="007F7B11"/>
    <w:rsid w:val="00801A5D"/>
    <w:rsid w:val="00802055"/>
    <w:rsid w:val="0080600D"/>
    <w:rsid w:val="00807099"/>
    <w:rsid w:val="00807A87"/>
    <w:rsid w:val="00814115"/>
    <w:rsid w:val="00814FDC"/>
    <w:rsid w:val="00815A8F"/>
    <w:rsid w:val="008220D0"/>
    <w:rsid w:val="008226F9"/>
    <w:rsid w:val="00830046"/>
    <w:rsid w:val="008304EB"/>
    <w:rsid w:val="00830FBA"/>
    <w:rsid w:val="00832E1E"/>
    <w:rsid w:val="00835C4E"/>
    <w:rsid w:val="00837C26"/>
    <w:rsid w:val="00840608"/>
    <w:rsid w:val="00850691"/>
    <w:rsid w:val="00853080"/>
    <w:rsid w:val="00857885"/>
    <w:rsid w:val="00860BF6"/>
    <w:rsid w:val="00862755"/>
    <w:rsid w:val="008636D4"/>
    <w:rsid w:val="00864476"/>
    <w:rsid w:val="00865599"/>
    <w:rsid w:val="00870D4E"/>
    <w:rsid w:val="00871D3D"/>
    <w:rsid w:val="00876AAF"/>
    <w:rsid w:val="00882078"/>
    <w:rsid w:val="008826F5"/>
    <w:rsid w:val="00884E4E"/>
    <w:rsid w:val="00887F93"/>
    <w:rsid w:val="00890BF0"/>
    <w:rsid w:val="008916BF"/>
    <w:rsid w:val="00891713"/>
    <w:rsid w:val="00891D40"/>
    <w:rsid w:val="0089216C"/>
    <w:rsid w:val="00892A2B"/>
    <w:rsid w:val="00895763"/>
    <w:rsid w:val="008958ED"/>
    <w:rsid w:val="0089640F"/>
    <w:rsid w:val="00896881"/>
    <w:rsid w:val="00896BB0"/>
    <w:rsid w:val="00896F08"/>
    <w:rsid w:val="0089766B"/>
    <w:rsid w:val="008979D8"/>
    <w:rsid w:val="008A0C12"/>
    <w:rsid w:val="008A22BA"/>
    <w:rsid w:val="008A529B"/>
    <w:rsid w:val="008A58B9"/>
    <w:rsid w:val="008B2795"/>
    <w:rsid w:val="008B34A1"/>
    <w:rsid w:val="008B48AC"/>
    <w:rsid w:val="008C0B34"/>
    <w:rsid w:val="008C2BE0"/>
    <w:rsid w:val="008C3D17"/>
    <w:rsid w:val="008C6555"/>
    <w:rsid w:val="008C6E2C"/>
    <w:rsid w:val="008D1616"/>
    <w:rsid w:val="008D2C22"/>
    <w:rsid w:val="008D47E1"/>
    <w:rsid w:val="008D5A45"/>
    <w:rsid w:val="008D6D99"/>
    <w:rsid w:val="008E07BA"/>
    <w:rsid w:val="008E0FDB"/>
    <w:rsid w:val="008E20A3"/>
    <w:rsid w:val="008E225E"/>
    <w:rsid w:val="008E43AC"/>
    <w:rsid w:val="008E4D14"/>
    <w:rsid w:val="008E70A7"/>
    <w:rsid w:val="008E70F5"/>
    <w:rsid w:val="008E78A5"/>
    <w:rsid w:val="008E7959"/>
    <w:rsid w:val="008E7C5F"/>
    <w:rsid w:val="008F16F2"/>
    <w:rsid w:val="008F2DA8"/>
    <w:rsid w:val="008F4565"/>
    <w:rsid w:val="008F5504"/>
    <w:rsid w:val="008F67D2"/>
    <w:rsid w:val="008F7146"/>
    <w:rsid w:val="00901460"/>
    <w:rsid w:val="0090366C"/>
    <w:rsid w:val="00903EF9"/>
    <w:rsid w:val="00905576"/>
    <w:rsid w:val="0090597E"/>
    <w:rsid w:val="00910D58"/>
    <w:rsid w:val="00912DAE"/>
    <w:rsid w:val="00917710"/>
    <w:rsid w:val="00920208"/>
    <w:rsid w:val="00921B8D"/>
    <w:rsid w:val="009225FC"/>
    <w:rsid w:val="00922E3A"/>
    <w:rsid w:val="00923C92"/>
    <w:rsid w:val="009257B5"/>
    <w:rsid w:val="00930BA4"/>
    <w:rsid w:val="009312CB"/>
    <w:rsid w:val="0093192D"/>
    <w:rsid w:val="009331C9"/>
    <w:rsid w:val="0093577F"/>
    <w:rsid w:val="00936861"/>
    <w:rsid w:val="00942C25"/>
    <w:rsid w:val="00943B67"/>
    <w:rsid w:val="009442D5"/>
    <w:rsid w:val="00950FCE"/>
    <w:rsid w:val="00951493"/>
    <w:rsid w:val="00952309"/>
    <w:rsid w:val="00952890"/>
    <w:rsid w:val="00953969"/>
    <w:rsid w:val="0095607F"/>
    <w:rsid w:val="00956712"/>
    <w:rsid w:val="00956D8F"/>
    <w:rsid w:val="00960841"/>
    <w:rsid w:val="00960FE3"/>
    <w:rsid w:val="009632F2"/>
    <w:rsid w:val="009635F7"/>
    <w:rsid w:val="009662EF"/>
    <w:rsid w:val="00967379"/>
    <w:rsid w:val="009717E1"/>
    <w:rsid w:val="009737F4"/>
    <w:rsid w:val="00974815"/>
    <w:rsid w:val="009752F8"/>
    <w:rsid w:val="00975E8B"/>
    <w:rsid w:val="009760FE"/>
    <w:rsid w:val="009772FE"/>
    <w:rsid w:val="0098029B"/>
    <w:rsid w:val="0098131B"/>
    <w:rsid w:val="0098294B"/>
    <w:rsid w:val="00984B75"/>
    <w:rsid w:val="00984FB4"/>
    <w:rsid w:val="0098544B"/>
    <w:rsid w:val="009854D0"/>
    <w:rsid w:val="009869F3"/>
    <w:rsid w:val="00991C95"/>
    <w:rsid w:val="009948E9"/>
    <w:rsid w:val="0099701A"/>
    <w:rsid w:val="0099734C"/>
    <w:rsid w:val="0099752E"/>
    <w:rsid w:val="009A0889"/>
    <w:rsid w:val="009A1115"/>
    <w:rsid w:val="009A2442"/>
    <w:rsid w:val="009A3E43"/>
    <w:rsid w:val="009A3ED4"/>
    <w:rsid w:val="009A4916"/>
    <w:rsid w:val="009A6956"/>
    <w:rsid w:val="009A7C6A"/>
    <w:rsid w:val="009B0964"/>
    <w:rsid w:val="009B3C5F"/>
    <w:rsid w:val="009B5B1B"/>
    <w:rsid w:val="009B6776"/>
    <w:rsid w:val="009C1E28"/>
    <w:rsid w:val="009C2AD6"/>
    <w:rsid w:val="009C6318"/>
    <w:rsid w:val="009C7210"/>
    <w:rsid w:val="009D1CAC"/>
    <w:rsid w:val="009D2BDA"/>
    <w:rsid w:val="009D3754"/>
    <w:rsid w:val="009D4407"/>
    <w:rsid w:val="009D77AC"/>
    <w:rsid w:val="009D7D04"/>
    <w:rsid w:val="009E08A5"/>
    <w:rsid w:val="009E1CE0"/>
    <w:rsid w:val="009E3C06"/>
    <w:rsid w:val="009E65C9"/>
    <w:rsid w:val="009E6F03"/>
    <w:rsid w:val="009F1438"/>
    <w:rsid w:val="009F23E8"/>
    <w:rsid w:val="009F3EAA"/>
    <w:rsid w:val="009F43AA"/>
    <w:rsid w:val="009F79F4"/>
    <w:rsid w:val="00A00F74"/>
    <w:rsid w:val="00A0103E"/>
    <w:rsid w:val="00A02034"/>
    <w:rsid w:val="00A02802"/>
    <w:rsid w:val="00A04BF4"/>
    <w:rsid w:val="00A053C2"/>
    <w:rsid w:val="00A0576D"/>
    <w:rsid w:val="00A05D95"/>
    <w:rsid w:val="00A12D71"/>
    <w:rsid w:val="00A13E6B"/>
    <w:rsid w:val="00A21256"/>
    <w:rsid w:val="00A21E4C"/>
    <w:rsid w:val="00A227A8"/>
    <w:rsid w:val="00A22DB0"/>
    <w:rsid w:val="00A27B87"/>
    <w:rsid w:val="00A32C59"/>
    <w:rsid w:val="00A34561"/>
    <w:rsid w:val="00A34998"/>
    <w:rsid w:val="00A34FE4"/>
    <w:rsid w:val="00A35C12"/>
    <w:rsid w:val="00A37681"/>
    <w:rsid w:val="00A4054B"/>
    <w:rsid w:val="00A41039"/>
    <w:rsid w:val="00A42060"/>
    <w:rsid w:val="00A423F0"/>
    <w:rsid w:val="00A445BD"/>
    <w:rsid w:val="00A4675B"/>
    <w:rsid w:val="00A47A83"/>
    <w:rsid w:val="00A47EE6"/>
    <w:rsid w:val="00A50B96"/>
    <w:rsid w:val="00A56C25"/>
    <w:rsid w:val="00A56C95"/>
    <w:rsid w:val="00A57418"/>
    <w:rsid w:val="00A6150C"/>
    <w:rsid w:val="00A70D88"/>
    <w:rsid w:val="00A7290E"/>
    <w:rsid w:val="00A73FA5"/>
    <w:rsid w:val="00A74350"/>
    <w:rsid w:val="00A75635"/>
    <w:rsid w:val="00A81C7E"/>
    <w:rsid w:val="00A82FBA"/>
    <w:rsid w:val="00A831E7"/>
    <w:rsid w:val="00A832B5"/>
    <w:rsid w:val="00A8434B"/>
    <w:rsid w:val="00A857E3"/>
    <w:rsid w:val="00A91E2B"/>
    <w:rsid w:val="00A95807"/>
    <w:rsid w:val="00A95F72"/>
    <w:rsid w:val="00A96480"/>
    <w:rsid w:val="00A97BBC"/>
    <w:rsid w:val="00A97CBD"/>
    <w:rsid w:val="00AA3E24"/>
    <w:rsid w:val="00AB2DA6"/>
    <w:rsid w:val="00AB5932"/>
    <w:rsid w:val="00AB6190"/>
    <w:rsid w:val="00AB6D2D"/>
    <w:rsid w:val="00AC05E7"/>
    <w:rsid w:val="00AC0861"/>
    <w:rsid w:val="00AC2D9D"/>
    <w:rsid w:val="00AC529A"/>
    <w:rsid w:val="00AC55D8"/>
    <w:rsid w:val="00AC6494"/>
    <w:rsid w:val="00AC689E"/>
    <w:rsid w:val="00AC6A32"/>
    <w:rsid w:val="00AC7237"/>
    <w:rsid w:val="00AD1CF1"/>
    <w:rsid w:val="00AD2164"/>
    <w:rsid w:val="00AD2409"/>
    <w:rsid w:val="00AD3427"/>
    <w:rsid w:val="00AD3F20"/>
    <w:rsid w:val="00AE18E3"/>
    <w:rsid w:val="00AE2D9C"/>
    <w:rsid w:val="00AE5983"/>
    <w:rsid w:val="00AE61A9"/>
    <w:rsid w:val="00AE6C5A"/>
    <w:rsid w:val="00AF167B"/>
    <w:rsid w:val="00AF3D79"/>
    <w:rsid w:val="00AF40F2"/>
    <w:rsid w:val="00AF44EE"/>
    <w:rsid w:val="00AF58BB"/>
    <w:rsid w:val="00AF5EDB"/>
    <w:rsid w:val="00AF714E"/>
    <w:rsid w:val="00B00401"/>
    <w:rsid w:val="00B03D4F"/>
    <w:rsid w:val="00B03D99"/>
    <w:rsid w:val="00B05B05"/>
    <w:rsid w:val="00B05CAF"/>
    <w:rsid w:val="00B1110E"/>
    <w:rsid w:val="00B116C4"/>
    <w:rsid w:val="00B155A0"/>
    <w:rsid w:val="00B173CB"/>
    <w:rsid w:val="00B17774"/>
    <w:rsid w:val="00B17FF2"/>
    <w:rsid w:val="00B20299"/>
    <w:rsid w:val="00B20A49"/>
    <w:rsid w:val="00B20C70"/>
    <w:rsid w:val="00B21B8E"/>
    <w:rsid w:val="00B23A72"/>
    <w:rsid w:val="00B24DB4"/>
    <w:rsid w:val="00B24E11"/>
    <w:rsid w:val="00B3216A"/>
    <w:rsid w:val="00B32E51"/>
    <w:rsid w:val="00B32E8E"/>
    <w:rsid w:val="00B36A38"/>
    <w:rsid w:val="00B400AE"/>
    <w:rsid w:val="00B40797"/>
    <w:rsid w:val="00B4096C"/>
    <w:rsid w:val="00B40F7C"/>
    <w:rsid w:val="00B459FF"/>
    <w:rsid w:val="00B46964"/>
    <w:rsid w:val="00B4714D"/>
    <w:rsid w:val="00B51639"/>
    <w:rsid w:val="00B5181A"/>
    <w:rsid w:val="00B520C3"/>
    <w:rsid w:val="00B53FFF"/>
    <w:rsid w:val="00B544CC"/>
    <w:rsid w:val="00B55205"/>
    <w:rsid w:val="00B5588E"/>
    <w:rsid w:val="00B57066"/>
    <w:rsid w:val="00B57904"/>
    <w:rsid w:val="00B63D2C"/>
    <w:rsid w:val="00B64CAC"/>
    <w:rsid w:val="00B654EC"/>
    <w:rsid w:val="00B6747E"/>
    <w:rsid w:val="00B677C2"/>
    <w:rsid w:val="00B67BD0"/>
    <w:rsid w:val="00B71D1A"/>
    <w:rsid w:val="00B71D8D"/>
    <w:rsid w:val="00B71F22"/>
    <w:rsid w:val="00B801CA"/>
    <w:rsid w:val="00B803BC"/>
    <w:rsid w:val="00B85502"/>
    <w:rsid w:val="00B85901"/>
    <w:rsid w:val="00B86A94"/>
    <w:rsid w:val="00B90029"/>
    <w:rsid w:val="00B90C88"/>
    <w:rsid w:val="00B94878"/>
    <w:rsid w:val="00B94E71"/>
    <w:rsid w:val="00B95B04"/>
    <w:rsid w:val="00B96F3A"/>
    <w:rsid w:val="00BA232B"/>
    <w:rsid w:val="00BA2917"/>
    <w:rsid w:val="00BA2EEE"/>
    <w:rsid w:val="00BA393D"/>
    <w:rsid w:val="00BA4557"/>
    <w:rsid w:val="00BA511A"/>
    <w:rsid w:val="00BA774D"/>
    <w:rsid w:val="00BB0E49"/>
    <w:rsid w:val="00BB144C"/>
    <w:rsid w:val="00BB24DF"/>
    <w:rsid w:val="00BB2EC8"/>
    <w:rsid w:val="00BB3688"/>
    <w:rsid w:val="00BB428F"/>
    <w:rsid w:val="00BB7BC7"/>
    <w:rsid w:val="00BB7E22"/>
    <w:rsid w:val="00BC02B2"/>
    <w:rsid w:val="00BC0C05"/>
    <w:rsid w:val="00BC19B0"/>
    <w:rsid w:val="00BC42E3"/>
    <w:rsid w:val="00BC55A7"/>
    <w:rsid w:val="00BC5B44"/>
    <w:rsid w:val="00BC62B2"/>
    <w:rsid w:val="00BD0DE8"/>
    <w:rsid w:val="00BD2E92"/>
    <w:rsid w:val="00BD45E3"/>
    <w:rsid w:val="00BD55F8"/>
    <w:rsid w:val="00BD7ECB"/>
    <w:rsid w:val="00BE0FC5"/>
    <w:rsid w:val="00BE1D60"/>
    <w:rsid w:val="00BE1ECE"/>
    <w:rsid w:val="00BE3D99"/>
    <w:rsid w:val="00BE5C3A"/>
    <w:rsid w:val="00BE61BE"/>
    <w:rsid w:val="00BE706F"/>
    <w:rsid w:val="00BE7322"/>
    <w:rsid w:val="00BF1993"/>
    <w:rsid w:val="00BF2357"/>
    <w:rsid w:val="00BF29D8"/>
    <w:rsid w:val="00BF52A0"/>
    <w:rsid w:val="00BF7776"/>
    <w:rsid w:val="00C03347"/>
    <w:rsid w:val="00C04499"/>
    <w:rsid w:val="00C053D1"/>
    <w:rsid w:val="00C064B8"/>
    <w:rsid w:val="00C07A2E"/>
    <w:rsid w:val="00C11B88"/>
    <w:rsid w:val="00C11C60"/>
    <w:rsid w:val="00C12B5F"/>
    <w:rsid w:val="00C14377"/>
    <w:rsid w:val="00C14DE6"/>
    <w:rsid w:val="00C15218"/>
    <w:rsid w:val="00C169CA"/>
    <w:rsid w:val="00C16C2F"/>
    <w:rsid w:val="00C2029F"/>
    <w:rsid w:val="00C20C00"/>
    <w:rsid w:val="00C21B16"/>
    <w:rsid w:val="00C22A7C"/>
    <w:rsid w:val="00C22CBC"/>
    <w:rsid w:val="00C22E52"/>
    <w:rsid w:val="00C23ED5"/>
    <w:rsid w:val="00C2760B"/>
    <w:rsid w:val="00C27782"/>
    <w:rsid w:val="00C279F3"/>
    <w:rsid w:val="00C27FFC"/>
    <w:rsid w:val="00C318E8"/>
    <w:rsid w:val="00C3216A"/>
    <w:rsid w:val="00C324A8"/>
    <w:rsid w:val="00C329F5"/>
    <w:rsid w:val="00C32B79"/>
    <w:rsid w:val="00C33AC7"/>
    <w:rsid w:val="00C36709"/>
    <w:rsid w:val="00C37B77"/>
    <w:rsid w:val="00C41868"/>
    <w:rsid w:val="00C41D68"/>
    <w:rsid w:val="00C43648"/>
    <w:rsid w:val="00C52626"/>
    <w:rsid w:val="00C5299D"/>
    <w:rsid w:val="00C52F7A"/>
    <w:rsid w:val="00C53514"/>
    <w:rsid w:val="00C549F5"/>
    <w:rsid w:val="00C567E9"/>
    <w:rsid w:val="00C57F11"/>
    <w:rsid w:val="00C62373"/>
    <w:rsid w:val="00C64925"/>
    <w:rsid w:val="00C65850"/>
    <w:rsid w:val="00C677FB"/>
    <w:rsid w:val="00C707D8"/>
    <w:rsid w:val="00C709CE"/>
    <w:rsid w:val="00C71303"/>
    <w:rsid w:val="00C71E67"/>
    <w:rsid w:val="00C73E37"/>
    <w:rsid w:val="00C740B9"/>
    <w:rsid w:val="00C74325"/>
    <w:rsid w:val="00C750F1"/>
    <w:rsid w:val="00C76B57"/>
    <w:rsid w:val="00C84B3C"/>
    <w:rsid w:val="00C87329"/>
    <w:rsid w:val="00C9016D"/>
    <w:rsid w:val="00C901E1"/>
    <w:rsid w:val="00C9250A"/>
    <w:rsid w:val="00C93292"/>
    <w:rsid w:val="00C96793"/>
    <w:rsid w:val="00CA0CCB"/>
    <w:rsid w:val="00CA25C4"/>
    <w:rsid w:val="00CA2A28"/>
    <w:rsid w:val="00CA2EC4"/>
    <w:rsid w:val="00CA443B"/>
    <w:rsid w:val="00CA6C56"/>
    <w:rsid w:val="00CB03EF"/>
    <w:rsid w:val="00CB0992"/>
    <w:rsid w:val="00CB0B72"/>
    <w:rsid w:val="00CB1D30"/>
    <w:rsid w:val="00CB4751"/>
    <w:rsid w:val="00CB67C7"/>
    <w:rsid w:val="00CC2197"/>
    <w:rsid w:val="00CC2E51"/>
    <w:rsid w:val="00CC3057"/>
    <w:rsid w:val="00CC30BF"/>
    <w:rsid w:val="00CC3AAD"/>
    <w:rsid w:val="00CC60B4"/>
    <w:rsid w:val="00CD0DD8"/>
    <w:rsid w:val="00CD0F39"/>
    <w:rsid w:val="00CD0F45"/>
    <w:rsid w:val="00CD1225"/>
    <w:rsid w:val="00CD178F"/>
    <w:rsid w:val="00CE2280"/>
    <w:rsid w:val="00CE271A"/>
    <w:rsid w:val="00CE2AF9"/>
    <w:rsid w:val="00CE35F2"/>
    <w:rsid w:val="00CE386B"/>
    <w:rsid w:val="00CE45E2"/>
    <w:rsid w:val="00CE53CC"/>
    <w:rsid w:val="00CF5765"/>
    <w:rsid w:val="00CF7872"/>
    <w:rsid w:val="00D00075"/>
    <w:rsid w:val="00D007F1"/>
    <w:rsid w:val="00D04E4E"/>
    <w:rsid w:val="00D057D4"/>
    <w:rsid w:val="00D062C0"/>
    <w:rsid w:val="00D075B2"/>
    <w:rsid w:val="00D11553"/>
    <w:rsid w:val="00D11674"/>
    <w:rsid w:val="00D134AC"/>
    <w:rsid w:val="00D142F1"/>
    <w:rsid w:val="00D14CC3"/>
    <w:rsid w:val="00D152F3"/>
    <w:rsid w:val="00D158AE"/>
    <w:rsid w:val="00D16CA1"/>
    <w:rsid w:val="00D20FC1"/>
    <w:rsid w:val="00D22C3E"/>
    <w:rsid w:val="00D23882"/>
    <w:rsid w:val="00D23D92"/>
    <w:rsid w:val="00D241C1"/>
    <w:rsid w:val="00D247D3"/>
    <w:rsid w:val="00D24FB2"/>
    <w:rsid w:val="00D2569E"/>
    <w:rsid w:val="00D3212D"/>
    <w:rsid w:val="00D33F8F"/>
    <w:rsid w:val="00D41256"/>
    <w:rsid w:val="00D422A9"/>
    <w:rsid w:val="00D43D8B"/>
    <w:rsid w:val="00D448E4"/>
    <w:rsid w:val="00D45BAF"/>
    <w:rsid w:val="00D46401"/>
    <w:rsid w:val="00D46710"/>
    <w:rsid w:val="00D47060"/>
    <w:rsid w:val="00D50DA4"/>
    <w:rsid w:val="00D51BED"/>
    <w:rsid w:val="00D5662A"/>
    <w:rsid w:val="00D572E1"/>
    <w:rsid w:val="00D6205F"/>
    <w:rsid w:val="00D65208"/>
    <w:rsid w:val="00D6685D"/>
    <w:rsid w:val="00D674A7"/>
    <w:rsid w:val="00D67547"/>
    <w:rsid w:val="00D703C4"/>
    <w:rsid w:val="00D71290"/>
    <w:rsid w:val="00D72D9D"/>
    <w:rsid w:val="00D73AA0"/>
    <w:rsid w:val="00D73ABC"/>
    <w:rsid w:val="00D74B5A"/>
    <w:rsid w:val="00D75362"/>
    <w:rsid w:val="00D76180"/>
    <w:rsid w:val="00D76776"/>
    <w:rsid w:val="00D7741E"/>
    <w:rsid w:val="00D8015E"/>
    <w:rsid w:val="00D90072"/>
    <w:rsid w:val="00D931CC"/>
    <w:rsid w:val="00D938DF"/>
    <w:rsid w:val="00D93CFF"/>
    <w:rsid w:val="00D946CB"/>
    <w:rsid w:val="00D96245"/>
    <w:rsid w:val="00D97572"/>
    <w:rsid w:val="00DA1E84"/>
    <w:rsid w:val="00DA33DD"/>
    <w:rsid w:val="00DA3F3C"/>
    <w:rsid w:val="00DA5134"/>
    <w:rsid w:val="00DA6729"/>
    <w:rsid w:val="00DA7F6E"/>
    <w:rsid w:val="00DB04E6"/>
    <w:rsid w:val="00DB3FAC"/>
    <w:rsid w:val="00DB43B4"/>
    <w:rsid w:val="00DC1D59"/>
    <w:rsid w:val="00DC339E"/>
    <w:rsid w:val="00DC47C8"/>
    <w:rsid w:val="00DC48F7"/>
    <w:rsid w:val="00DC7A86"/>
    <w:rsid w:val="00DC7B85"/>
    <w:rsid w:val="00DD0811"/>
    <w:rsid w:val="00DD59BC"/>
    <w:rsid w:val="00DD5C05"/>
    <w:rsid w:val="00DD6163"/>
    <w:rsid w:val="00DD6C12"/>
    <w:rsid w:val="00DE08FA"/>
    <w:rsid w:val="00DE38B8"/>
    <w:rsid w:val="00DE4035"/>
    <w:rsid w:val="00DE5A1A"/>
    <w:rsid w:val="00DE692C"/>
    <w:rsid w:val="00DE7482"/>
    <w:rsid w:val="00DF10B9"/>
    <w:rsid w:val="00DF1386"/>
    <w:rsid w:val="00DF1EA7"/>
    <w:rsid w:val="00DF4237"/>
    <w:rsid w:val="00DF5630"/>
    <w:rsid w:val="00DF6CB1"/>
    <w:rsid w:val="00E0280C"/>
    <w:rsid w:val="00E0461C"/>
    <w:rsid w:val="00E06537"/>
    <w:rsid w:val="00E076AB"/>
    <w:rsid w:val="00E078DA"/>
    <w:rsid w:val="00E10E43"/>
    <w:rsid w:val="00E1286A"/>
    <w:rsid w:val="00E13870"/>
    <w:rsid w:val="00E1486A"/>
    <w:rsid w:val="00E1531D"/>
    <w:rsid w:val="00E15539"/>
    <w:rsid w:val="00E160BA"/>
    <w:rsid w:val="00E160D7"/>
    <w:rsid w:val="00E167B7"/>
    <w:rsid w:val="00E203EE"/>
    <w:rsid w:val="00E207A5"/>
    <w:rsid w:val="00E210C4"/>
    <w:rsid w:val="00E21DC6"/>
    <w:rsid w:val="00E23283"/>
    <w:rsid w:val="00E25ECF"/>
    <w:rsid w:val="00E26593"/>
    <w:rsid w:val="00E316A7"/>
    <w:rsid w:val="00E31750"/>
    <w:rsid w:val="00E3486D"/>
    <w:rsid w:val="00E362BB"/>
    <w:rsid w:val="00E37DFC"/>
    <w:rsid w:val="00E42FD7"/>
    <w:rsid w:val="00E438C7"/>
    <w:rsid w:val="00E44008"/>
    <w:rsid w:val="00E444EC"/>
    <w:rsid w:val="00E45BF9"/>
    <w:rsid w:val="00E45C76"/>
    <w:rsid w:val="00E47A0C"/>
    <w:rsid w:val="00E50400"/>
    <w:rsid w:val="00E5188D"/>
    <w:rsid w:val="00E551B2"/>
    <w:rsid w:val="00E5536E"/>
    <w:rsid w:val="00E55E2D"/>
    <w:rsid w:val="00E618B0"/>
    <w:rsid w:val="00E629E2"/>
    <w:rsid w:val="00E62BDD"/>
    <w:rsid w:val="00E6516A"/>
    <w:rsid w:val="00E65794"/>
    <w:rsid w:val="00E66197"/>
    <w:rsid w:val="00E67954"/>
    <w:rsid w:val="00E70456"/>
    <w:rsid w:val="00E70633"/>
    <w:rsid w:val="00E710C4"/>
    <w:rsid w:val="00E72D12"/>
    <w:rsid w:val="00E76DC4"/>
    <w:rsid w:val="00E8360C"/>
    <w:rsid w:val="00E83734"/>
    <w:rsid w:val="00E83D4C"/>
    <w:rsid w:val="00E8432E"/>
    <w:rsid w:val="00E84BA3"/>
    <w:rsid w:val="00E91B57"/>
    <w:rsid w:val="00E94B55"/>
    <w:rsid w:val="00E95E03"/>
    <w:rsid w:val="00E96B14"/>
    <w:rsid w:val="00E97731"/>
    <w:rsid w:val="00EA025F"/>
    <w:rsid w:val="00EA1588"/>
    <w:rsid w:val="00EA181D"/>
    <w:rsid w:val="00EA2C75"/>
    <w:rsid w:val="00EA3191"/>
    <w:rsid w:val="00EA3C0F"/>
    <w:rsid w:val="00EA4D62"/>
    <w:rsid w:val="00EA5CB9"/>
    <w:rsid w:val="00EA6CD5"/>
    <w:rsid w:val="00EA7793"/>
    <w:rsid w:val="00EB0373"/>
    <w:rsid w:val="00EB1F2C"/>
    <w:rsid w:val="00EB3AD8"/>
    <w:rsid w:val="00EB4085"/>
    <w:rsid w:val="00EB6266"/>
    <w:rsid w:val="00EB673C"/>
    <w:rsid w:val="00EB6890"/>
    <w:rsid w:val="00EC06FB"/>
    <w:rsid w:val="00EC1B69"/>
    <w:rsid w:val="00EC1E1B"/>
    <w:rsid w:val="00EC1E94"/>
    <w:rsid w:val="00EC33A8"/>
    <w:rsid w:val="00EC3945"/>
    <w:rsid w:val="00EC428C"/>
    <w:rsid w:val="00EC4A97"/>
    <w:rsid w:val="00EC4CA2"/>
    <w:rsid w:val="00EC6EA5"/>
    <w:rsid w:val="00ED0F2F"/>
    <w:rsid w:val="00ED32D0"/>
    <w:rsid w:val="00ED3A5C"/>
    <w:rsid w:val="00ED3B67"/>
    <w:rsid w:val="00ED4A55"/>
    <w:rsid w:val="00ED584D"/>
    <w:rsid w:val="00ED6F2B"/>
    <w:rsid w:val="00ED755C"/>
    <w:rsid w:val="00EE0645"/>
    <w:rsid w:val="00EE2DFA"/>
    <w:rsid w:val="00EE437D"/>
    <w:rsid w:val="00EE44F2"/>
    <w:rsid w:val="00EE5D27"/>
    <w:rsid w:val="00EE622A"/>
    <w:rsid w:val="00EE6DEE"/>
    <w:rsid w:val="00EE7480"/>
    <w:rsid w:val="00EE7A2E"/>
    <w:rsid w:val="00EF0554"/>
    <w:rsid w:val="00EF2E44"/>
    <w:rsid w:val="00EF3C6A"/>
    <w:rsid w:val="00EF50EA"/>
    <w:rsid w:val="00EF5596"/>
    <w:rsid w:val="00F0099B"/>
    <w:rsid w:val="00F01B1B"/>
    <w:rsid w:val="00F02FE4"/>
    <w:rsid w:val="00F05EBC"/>
    <w:rsid w:val="00F065DF"/>
    <w:rsid w:val="00F06604"/>
    <w:rsid w:val="00F06BFB"/>
    <w:rsid w:val="00F06F15"/>
    <w:rsid w:val="00F1001A"/>
    <w:rsid w:val="00F112E3"/>
    <w:rsid w:val="00F12EBD"/>
    <w:rsid w:val="00F13161"/>
    <w:rsid w:val="00F147B7"/>
    <w:rsid w:val="00F157C9"/>
    <w:rsid w:val="00F159EF"/>
    <w:rsid w:val="00F15BE9"/>
    <w:rsid w:val="00F20A29"/>
    <w:rsid w:val="00F21831"/>
    <w:rsid w:val="00F23976"/>
    <w:rsid w:val="00F26F39"/>
    <w:rsid w:val="00F3355A"/>
    <w:rsid w:val="00F33BF4"/>
    <w:rsid w:val="00F33DCE"/>
    <w:rsid w:val="00F34128"/>
    <w:rsid w:val="00F417EA"/>
    <w:rsid w:val="00F44358"/>
    <w:rsid w:val="00F459B5"/>
    <w:rsid w:val="00F46470"/>
    <w:rsid w:val="00F46801"/>
    <w:rsid w:val="00F503A2"/>
    <w:rsid w:val="00F50ECA"/>
    <w:rsid w:val="00F5137D"/>
    <w:rsid w:val="00F5150E"/>
    <w:rsid w:val="00F51E70"/>
    <w:rsid w:val="00F51EB6"/>
    <w:rsid w:val="00F51FE6"/>
    <w:rsid w:val="00F546BA"/>
    <w:rsid w:val="00F623F9"/>
    <w:rsid w:val="00F630F5"/>
    <w:rsid w:val="00F64DAA"/>
    <w:rsid w:val="00F70686"/>
    <w:rsid w:val="00F70B57"/>
    <w:rsid w:val="00F71B3A"/>
    <w:rsid w:val="00F740B8"/>
    <w:rsid w:val="00F7542B"/>
    <w:rsid w:val="00F75812"/>
    <w:rsid w:val="00F77A10"/>
    <w:rsid w:val="00F848F8"/>
    <w:rsid w:val="00F84A22"/>
    <w:rsid w:val="00F866FF"/>
    <w:rsid w:val="00F90E32"/>
    <w:rsid w:val="00F914E5"/>
    <w:rsid w:val="00F92A67"/>
    <w:rsid w:val="00F96701"/>
    <w:rsid w:val="00F97914"/>
    <w:rsid w:val="00FA0A7C"/>
    <w:rsid w:val="00FA3219"/>
    <w:rsid w:val="00FA6009"/>
    <w:rsid w:val="00FA7365"/>
    <w:rsid w:val="00FA7821"/>
    <w:rsid w:val="00FB19FC"/>
    <w:rsid w:val="00FB2770"/>
    <w:rsid w:val="00FB397C"/>
    <w:rsid w:val="00FC0C73"/>
    <w:rsid w:val="00FC35F4"/>
    <w:rsid w:val="00FC37E2"/>
    <w:rsid w:val="00FC5364"/>
    <w:rsid w:val="00FD0623"/>
    <w:rsid w:val="00FD1CE7"/>
    <w:rsid w:val="00FD1E71"/>
    <w:rsid w:val="00FD4759"/>
    <w:rsid w:val="00FD6F00"/>
    <w:rsid w:val="00FE2923"/>
    <w:rsid w:val="00FE3062"/>
    <w:rsid w:val="00FE3137"/>
    <w:rsid w:val="00FE399E"/>
    <w:rsid w:val="00FE3D8B"/>
    <w:rsid w:val="00FE3F21"/>
    <w:rsid w:val="00FE4564"/>
    <w:rsid w:val="00FE46F1"/>
    <w:rsid w:val="00FE7468"/>
    <w:rsid w:val="00FF09BB"/>
    <w:rsid w:val="00FF09F8"/>
    <w:rsid w:val="00FF5D72"/>
    <w:rsid w:val="00FF664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A8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FB5"/>
  </w:style>
  <w:style w:type="paragraph" w:styleId="Titolo1">
    <w:name w:val="heading 1"/>
    <w:basedOn w:val="Normale"/>
    <w:next w:val="Normale"/>
    <w:link w:val="Titolo1Carattere"/>
    <w:qFormat/>
    <w:rsid w:val="00BF235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35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F235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BF235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rsid w:val="00BF235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BF235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BF235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nhideWhenUsed/>
    <w:qFormat/>
    <w:rsid w:val="00BF235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BF235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D68"/>
  </w:style>
  <w:style w:type="paragraph" w:styleId="Pidipagina">
    <w:name w:val="footer"/>
    <w:basedOn w:val="Normale"/>
    <w:link w:val="PidipaginaCarattere"/>
    <w:uiPriority w:val="99"/>
    <w:unhideWhenUsed/>
    <w:rsid w:val="00C4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D68"/>
  </w:style>
  <w:style w:type="character" w:customStyle="1" w:styleId="Titolo1Carattere">
    <w:name w:val="Titolo 1 Carattere"/>
    <w:basedOn w:val="Carpredefinitoparagrafo"/>
    <w:link w:val="Titolo1"/>
    <w:rsid w:val="00BF2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BF2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BF23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rsid w:val="00BF23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rsid w:val="00BF23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rsid w:val="00BF23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BF23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rsid w:val="00BF23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BF23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qFormat/>
    <w:rsid w:val="004F52C8"/>
    <w:pPr>
      <w:spacing w:after="0" w:line="240" w:lineRule="auto"/>
      <w:jc w:val="both"/>
    </w:pPr>
    <w:rPr>
      <w:rFonts w:eastAsia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1"/>
    <w:rsid w:val="004F52C8"/>
    <w:rPr>
      <w:rFonts w:eastAsia="Times New Roman" w:cs="Times New Roman"/>
      <w:lang w:eastAsia="it-IT"/>
    </w:rPr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uiPriority w:val="34"/>
    <w:qFormat/>
    <w:rsid w:val="00220AF1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basedOn w:val="Carpredefinitoparagrafo"/>
    <w:link w:val="Paragrafoelenco"/>
    <w:uiPriority w:val="34"/>
    <w:qFormat/>
    <w:locked/>
    <w:rsid w:val="00942C25"/>
  </w:style>
  <w:style w:type="character" w:styleId="Enfasigrassetto">
    <w:name w:val="Strong"/>
    <w:uiPriority w:val="22"/>
    <w:qFormat/>
    <w:rsid w:val="00942C25"/>
    <w:rPr>
      <w:b/>
      <w:bCs/>
    </w:rPr>
  </w:style>
  <w:style w:type="table" w:styleId="Grigliatabella">
    <w:name w:val="Table Grid"/>
    <w:basedOn w:val="Tabellanormale"/>
    <w:rsid w:val="00A5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0B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link w:val="NormaleWebCarattere"/>
    <w:uiPriority w:val="99"/>
    <w:rsid w:val="004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link w:val="NormaleWeb"/>
    <w:uiPriority w:val="99"/>
    <w:rsid w:val="004051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3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CB67C7"/>
    <w:pPr>
      <w:tabs>
        <w:tab w:val="left" w:pos="440"/>
        <w:tab w:val="right" w:leader="dot" w:pos="9628"/>
      </w:tabs>
      <w:spacing w:after="0"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29784F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Sommario3">
    <w:name w:val="toc 3"/>
    <w:basedOn w:val="Normale"/>
    <w:next w:val="Normale"/>
    <w:autoRedefine/>
    <w:uiPriority w:val="39"/>
    <w:unhideWhenUsed/>
    <w:rsid w:val="00CB67C7"/>
    <w:pPr>
      <w:tabs>
        <w:tab w:val="left" w:pos="1320"/>
        <w:tab w:val="right" w:leader="dot" w:pos="9628"/>
      </w:tabs>
      <w:spacing w:after="0" w:line="240" w:lineRule="auto"/>
      <w:ind w:left="442"/>
    </w:pPr>
  </w:style>
  <w:style w:type="paragraph" w:styleId="Sommario4">
    <w:name w:val="toc 4"/>
    <w:basedOn w:val="Normale"/>
    <w:next w:val="Normale"/>
    <w:autoRedefine/>
    <w:uiPriority w:val="39"/>
    <w:unhideWhenUsed/>
    <w:rsid w:val="0029784F"/>
    <w:pPr>
      <w:tabs>
        <w:tab w:val="left" w:pos="1540"/>
        <w:tab w:val="right" w:leader="dot" w:pos="9628"/>
      </w:tabs>
      <w:spacing w:after="0" w:line="240" w:lineRule="auto"/>
      <w:ind w:left="658"/>
    </w:pPr>
  </w:style>
  <w:style w:type="character" w:styleId="Collegamentoipertestuale">
    <w:name w:val="Hyperlink"/>
    <w:basedOn w:val="Carpredefinitoparagrafo"/>
    <w:uiPriority w:val="99"/>
    <w:unhideWhenUsed/>
    <w:rsid w:val="00CB67C7"/>
    <w:rPr>
      <w:color w:val="0000FF" w:themeColor="hyperlink"/>
      <w:u w:val="single"/>
    </w:rPr>
  </w:style>
  <w:style w:type="character" w:customStyle="1" w:styleId="st">
    <w:name w:val="st"/>
    <w:rsid w:val="000B4D35"/>
  </w:style>
  <w:style w:type="paragraph" w:customStyle="1" w:styleId="Style4">
    <w:name w:val="Style4"/>
    <w:basedOn w:val="Normale"/>
    <w:uiPriority w:val="99"/>
    <w:rsid w:val="00901460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901460"/>
    <w:rPr>
      <w:rFonts w:ascii="Arial Unicode MS" w:eastAsia="Arial Unicode MS" w:cs="Arial Unicode MS"/>
      <w:b/>
      <w:bCs/>
      <w:sz w:val="18"/>
      <w:szCs w:val="18"/>
    </w:rPr>
  </w:style>
  <w:style w:type="paragraph" w:customStyle="1" w:styleId="Style10">
    <w:name w:val="Style10"/>
    <w:basedOn w:val="Normale"/>
    <w:uiPriority w:val="99"/>
    <w:rsid w:val="009014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34">
    <w:name w:val="Font Style34"/>
    <w:basedOn w:val="Carpredefinitoparagrafo"/>
    <w:uiPriority w:val="99"/>
    <w:rsid w:val="000B5F92"/>
    <w:rPr>
      <w:rFonts w:ascii="Arial Unicode MS" w:eastAsia="Arial Unicode MS" w:cs="Arial Unicode MS"/>
      <w:sz w:val="18"/>
      <w:szCs w:val="18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4D104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qFormat/>
    <w:rsid w:val="004D1045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4D1045"/>
    <w:rPr>
      <w:vertAlign w:val="superscript"/>
    </w:rPr>
  </w:style>
  <w:style w:type="paragraph" w:customStyle="1" w:styleId="sche22">
    <w:name w:val="sche2_2"/>
    <w:rsid w:val="00D1155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D1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115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D11553"/>
    <w:rPr>
      <w:vertAlign w:val="superscript"/>
    </w:rPr>
  </w:style>
  <w:style w:type="paragraph" w:customStyle="1" w:styleId="regolamento">
    <w:name w:val="regolamento"/>
    <w:basedOn w:val="Normale"/>
    <w:rsid w:val="00D11553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sche3">
    <w:name w:val="sche_3"/>
    <w:rsid w:val="00D1155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TableGrid">
    <w:name w:val="TableGrid"/>
    <w:rsid w:val="002409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E6C5A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zh-CN"/>
    </w:rPr>
  </w:style>
  <w:style w:type="paragraph" w:customStyle="1" w:styleId="Numerazioneperbuste">
    <w:name w:val="Numerazione per buste"/>
    <w:basedOn w:val="Normale"/>
    <w:rsid w:val="00615859"/>
    <w:pPr>
      <w:numPr>
        <w:numId w:val="2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2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2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2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2EC8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5F5B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F5B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E6F03"/>
  </w:style>
  <w:style w:type="paragraph" w:customStyle="1" w:styleId="Bullet1text">
    <w:name w:val="Bullet 1 text"/>
    <w:basedOn w:val="Rientronormale"/>
    <w:link w:val="Bullet1textChar"/>
    <w:qFormat/>
    <w:rsid w:val="00DD5C05"/>
    <w:pPr>
      <w:numPr>
        <w:numId w:val="3"/>
      </w:numPr>
      <w:autoSpaceDE w:val="0"/>
      <w:autoSpaceDN w:val="0"/>
      <w:adjustRightInd w:val="0"/>
      <w:spacing w:before="120" w:after="20" w:line="250" w:lineRule="exact"/>
      <w:ind w:left="432" w:hanging="432"/>
      <w:jc w:val="both"/>
    </w:pPr>
    <w:rPr>
      <w:rFonts w:ascii="Arial" w:eastAsia="Arial Unicode MS" w:hAnsi="Arial" w:cs="Arial"/>
      <w:sz w:val="20"/>
      <w:lang w:eastAsia="it-IT"/>
    </w:rPr>
  </w:style>
  <w:style w:type="paragraph" w:customStyle="1" w:styleId="Bullet2text">
    <w:name w:val="Bullet 2 text"/>
    <w:basedOn w:val="Bullet1text"/>
    <w:uiPriority w:val="99"/>
    <w:qFormat/>
    <w:rsid w:val="00DD5C05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character" w:customStyle="1" w:styleId="Bullet1textChar">
    <w:name w:val="Bullet 1 text Char"/>
    <w:basedOn w:val="Carpredefinitoparagrafo"/>
    <w:link w:val="Bullet1text"/>
    <w:locked/>
    <w:rsid w:val="00DD5C05"/>
    <w:rPr>
      <w:rFonts w:ascii="Arial" w:eastAsia="Arial Unicode MS" w:hAnsi="Arial" w:cs="Arial"/>
      <w:sz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rsid w:val="00DD5C05"/>
    <w:pPr>
      <w:ind w:left="708"/>
    </w:pPr>
  </w:style>
  <w:style w:type="numbering" w:customStyle="1" w:styleId="WWNum1">
    <w:name w:val="WWNum1"/>
    <w:basedOn w:val="Nessunelenco"/>
    <w:rsid w:val="00D46401"/>
    <w:pPr>
      <w:numPr>
        <w:numId w:val="5"/>
      </w:numPr>
    </w:pPr>
  </w:style>
  <w:style w:type="numbering" w:customStyle="1" w:styleId="WWNum2">
    <w:name w:val="WWNum2"/>
    <w:basedOn w:val="Nessunelenco"/>
    <w:rsid w:val="00D46401"/>
    <w:pPr>
      <w:numPr>
        <w:numId w:val="6"/>
      </w:numPr>
    </w:pPr>
  </w:style>
  <w:style w:type="paragraph" w:customStyle="1" w:styleId="Textbody">
    <w:name w:val="Text body"/>
    <w:basedOn w:val="Standard"/>
    <w:rsid w:val="00CE53CC"/>
    <w:pPr>
      <w:spacing w:after="120" w:line="256" w:lineRule="auto"/>
    </w:pPr>
    <w:rPr>
      <w:rFonts w:ascii="Calibri" w:eastAsia="SimSun" w:hAnsi="Calibri" w:cs="F"/>
      <w:color w:val="auto"/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9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95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2024-12-30T11:42:00Z</dcterms:created>
  <dcterms:modified xsi:type="dcterms:W3CDTF">2024-12-30T11:42:00Z</dcterms:modified>
</cp:coreProperties>
</file>